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29B0D" w14:textId="77777777" w:rsidR="00A04402" w:rsidRDefault="001F2EE6" w:rsidP="001F2EE6">
      <w:pPr>
        <w:jc w:val="center"/>
        <w:rPr>
          <w:b/>
          <w:u w:val="single"/>
        </w:rPr>
      </w:pPr>
      <w:r w:rsidRPr="001F2EE6">
        <w:rPr>
          <w:b/>
          <w:u w:val="single"/>
        </w:rPr>
        <w:t>Edenham CofE Primary School Collective Worship</w:t>
      </w:r>
    </w:p>
    <w:p w14:paraId="62232D18" w14:textId="77777777" w:rsidR="001F2EE6" w:rsidRDefault="001F2EE6" w:rsidP="001F2EE6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1820"/>
        <w:gridCol w:w="1842"/>
        <w:gridCol w:w="1560"/>
        <w:gridCol w:w="1984"/>
        <w:gridCol w:w="1985"/>
        <w:gridCol w:w="1984"/>
      </w:tblGrid>
      <w:tr w:rsidR="00A61153" w14:paraId="3EEEB2E7" w14:textId="77777777" w:rsidTr="00EB4C98">
        <w:tc>
          <w:tcPr>
            <w:tcW w:w="1075" w:type="dxa"/>
            <w:shd w:val="clear" w:color="auto" w:fill="D9D9D9" w:themeFill="background1" w:themeFillShade="D9"/>
          </w:tcPr>
          <w:p w14:paraId="7A85D6CB" w14:textId="77777777" w:rsidR="00A61153" w:rsidRPr="00740A50" w:rsidRDefault="00A61153" w:rsidP="001F2EE6">
            <w:pPr>
              <w:jc w:val="center"/>
              <w:rPr>
                <w:b/>
              </w:rPr>
            </w:pPr>
            <w:r w:rsidRPr="00740A50">
              <w:rPr>
                <w:b/>
              </w:rPr>
              <w:t>W/B</w:t>
            </w:r>
          </w:p>
        </w:tc>
        <w:tc>
          <w:tcPr>
            <w:tcW w:w="11820" w:type="dxa"/>
            <w:shd w:val="clear" w:color="auto" w:fill="D9D9D9" w:themeFill="background1" w:themeFillShade="D9"/>
          </w:tcPr>
          <w:p w14:paraId="44BE7C1C" w14:textId="69448CFC" w:rsidR="00A61153" w:rsidRPr="001F2EE6" w:rsidRDefault="00A61153" w:rsidP="001F2EE6">
            <w:pPr>
              <w:jc w:val="center"/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7B8E2B38" w14:textId="653BDDF2" w:rsidR="00A61153" w:rsidRDefault="00A61153" w:rsidP="001F2EE6">
            <w:pPr>
              <w:jc w:val="center"/>
              <w:rPr>
                <w:b/>
              </w:rPr>
            </w:pPr>
            <w:r w:rsidRPr="001F2EE6">
              <w:rPr>
                <w:b/>
              </w:rPr>
              <w:t>Monday</w:t>
            </w:r>
          </w:p>
          <w:p w14:paraId="2B65EBE2" w14:textId="7C039D94" w:rsidR="00A61153" w:rsidRPr="001F2EE6" w:rsidRDefault="00A61153" w:rsidP="00A61153">
            <w:pPr>
              <w:jc w:val="center"/>
              <w:rPr>
                <w:b/>
              </w:rPr>
            </w:pPr>
            <w:r>
              <w:rPr>
                <w:b/>
              </w:rPr>
              <w:t>Full School Worship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7C4344B8" w14:textId="1C244CA0" w:rsidR="007677EA" w:rsidRDefault="007677EA" w:rsidP="007677EA">
            <w:pPr>
              <w:jc w:val="center"/>
              <w:rPr>
                <w:b/>
              </w:rPr>
            </w:pPr>
            <w:r w:rsidRPr="001F2EE6">
              <w:rPr>
                <w:b/>
              </w:rPr>
              <w:t>T</w:t>
            </w:r>
            <w:r>
              <w:rPr>
                <w:b/>
              </w:rPr>
              <w:t>uesday</w:t>
            </w:r>
          </w:p>
          <w:p w14:paraId="111A0A40" w14:textId="52796DBB" w:rsidR="00A61153" w:rsidRPr="001F2EE6" w:rsidRDefault="004E0805" w:rsidP="007677EA">
            <w:pPr>
              <w:jc w:val="center"/>
              <w:rPr>
                <w:b/>
              </w:rPr>
            </w:pPr>
            <w:r>
              <w:rPr>
                <w:b/>
              </w:rPr>
              <w:t>Full School Worship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2F080096" w14:textId="77777777" w:rsidR="00A61153" w:rsidRDefault="00A61153" w:rsidP="001F2EE6">
            <w:pPr>
              <w:jc w:val="center"/>
              <w:rPr>
                <w:b/>
              </w:rPr>
            </w:pPr>
            <w:r w:rsidRPr="001F2EE6">
              <w:rPr>
                <w:b/>
              </w:rPr>
              <w:t>Wednesday</w:t>
            </w:r>
          </w:p>
          <w:p w14:paraId="06883A5B" w14:textId="1A8DA8D6" w:rsidR="00A61153" w:rsidRPr="001F2EE6" w:rsidRDefault="00A61153" w:rsidP="00A61153">
            <w:pPr>
              <w:jc w:val="center"/>
              <w:rPr>
                <w:b/>
              </w:rPr>
            </w:pPr>
            <w:r>
              <w:rPr>
                <w:b/>
              </w:rPr>
              <w:t>Full School Worship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79C4E06" w14:textId="7E90F9C3" w:rsidR="007677EA" w:rsidRDefault="007677EA" w:rsidP="007677EA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2300365C" w14:textId="2B4DCD99" w:rsidR="00A61153" w:rsidRPr="001F2EE6" w:rsidRDefault="00B1453A" w:rsidP="007677EA">
            <w:pPr>
              <w:jc w:val="center"/>
              <w:rPr>
                <w:b/>
              </w:rPr>
            </w:pPr>
            <w:r>
              <w:rPr>
                <w:b/>
              </w:rPr>
              <w:t>Full School Worship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321B32" w14:textId="77777777" w:rsidR="00A61153" w:rsidRDefault="00A61153" w:rsidP="001F2EE6">
            <w:pPr>
              <w:jc w:val="center"/>
              <w:rPr>
                <w:b/>
              </w:rPr>
            </w:pPr>
            <w:r w:rsidRPr="001F2EE6">
              <w:rPr>
                <w:b/>
              </w:rPr>
              <w:t>Friday</w:t>
            </w:r>
          </w:p>
          <w:p w14:paraId="6DBB2105" w14:textId="568E6C48" w:rsidR="00A61153" w:rsidRPr="001F2EE6" w:rsidRDefault="00A61153" w:rsidP="00A61153">
            <w:pPr>
              <w:jc w:val="center"/>
              <w:rPr>
                <w:b/>
              </w:rPr>
            </w:pPr>
            <w:r>
              <w:rPr>
                <w:b/>
              </w:rPr>
              <w:t>Full School Worship</w:t>
            </w:r>
          </w:p>
        </w:tc>
      </w:tr>
      <w:tr w:rsidR="00A61153" w14:paraId="796CCF8F" w14:textId="77777777" w:rsidTr="00EB4C98">
        <w:tc>
          <w:tcPr>
            <w:tcW w:w="1075" w:type="dxa"/>
            <w:shd w:val="clear" w:color="auto" w:fill="4472C4" w:themeFill="accent1"/>
          </w:tcPr>
          <w:p w14:paraId="0CCD9D6E" w14:textId="77777777" w:rsidR="00A61153" w:rsidRDefault="00A61153" w:rsidP="001F2EE6">
            <w:pPr>
              <w:jc w:val="center"/>
              <w:rPr>
                <w:b/>
              </w:rPr>
            </w:pPr>
          </w:p>
        </w:tc>
        <w:tc>
          <w:tcPr>
            <w:tcW w:w="21175" w:type="dxa"/>
            <w:gridSpan w:val="6"/>
            <w:shd w:val="clear" w:color="auto" w:fill="4472C4" w:themeFill="accent1"/>
          </w:tcPr>
          <w:p w14:paraId="66522BF2" w14:textId="3FE94B29" w:rsidR="00A61153" w:rsidRPr="001F2EE6" w:rsidRDefault="000D2F6A" w:rsidP="001F2EE6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  <w:r w:rsidR="00A61153">
              <w:rPr>
                <w:b/>
              </w:rPr>
              <w:t xml:space="preserve"> </w:t>
            </w:r>
          </w:p>
        </w:tc>
      </w:tr>
      <w:tr w:rsidR="00F364A7" w14:paraId="08601276" w14:textId="77777777" w:rsidTr="00AD4158">
        <w:trPr>
          <w:trHeight w:val="408"/>
        </w:trPr>
        <w:tc>
          <w:tcPr>
            <w:tcW w:w="1075" w:type="dxa"/>
            <w:shd w:val="clear" w:color="auto" w:fill="D9D9D9" w:themeFill="background1" w:themeFillShade="D9"/>
          </w:tcPr>
          <w:p w14:paraId="5E638953" w14:textId="1C2CD4DC" w:rsidR="00F364A7" w:rsidRPr="00826126" w:rsidRDefault="00F364A7" w:rsidP="00F364A7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20.4.26</w:t>
            </w:r>
          </w:p>
        </w:tc>
        <w:tc>
          <w:tcPr>
            <w:tcW w:w="11820" w:type="dxa"/>
            <w:shd w:val="clear" w:color="auto" w:fill="FFFFFF" w:themeFill="background1"/>
          </w:tcPr>
          <w:p w14:paraId="1FFB3C0A" w14:textId="5215E992" w:rsidR="00F364A7" w:rsidRDefault="00FA5C2A" w:rsidP="00F364A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Wisdom</w:t>
            </w:r>
          </w:p>
          <w:p w14:paraId="08011030" w14:textId="404A1A30" w:rsidR="00F364A7" w:rsidRPr="00DE1E51" w:rsidRDefault="00F364A7" w:rsidP="00F364A7">
            <w:pPr>
              <w:jc w:val="center"/>
              <w:rPr>
                <w:b/>
              </w:rPr>
            </w:pPr>
          </w:p>
        </w:tc>
        <w:tc>
          <w:tcPr>
            <w:tcW w:w="1842" w:type="dxa"/>
            <w:shd w:val="clear" w:color="auto" w:fill="4472C4" w:themeFill="accent1"/>
          </w:tcPr>
          <w:p w14:paraId="2B98100B" w14:textId="25EAA090" w:rsidR="00F364A7" w:rsidRDefault="00F364A7" w:rsidP="00F364A7">
            <w:pPr>
              <w:jc w:val="center"/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3AC3624" w14:textId="143F7632" w:rsidR="00F364A7" w:rsidRPr="00EB4724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Father Ed</w:t>
            </w:r>
          </w:p>
        </w:tc>
        <w:tc>
          <w:tcPr>
            <w:tcW w:w="1984" w:type="dxa"/>
          </w:tcPr>
          <w:p w14:paraId="00A5A2C7" w14:textId="4A9CB655" w:rsidR="00F364A7" w:rsidRPr="000D6087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985" w:type="dxa"/>
          </w:tcPr>
          <w:p w14:paraId="6D625966" w14:textId="79307785" w:rsidR="00F364A7" w:rsidRPr="00372C03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MP</w:t>
            </w:r>
          </w:p>
        </w:tc>
        <w:tc>
          <w:tcPr>
            <w:tcW w:w="1984" w:type="dxa"/>
            <w:shd w:val="clear" w:color="auto" w:fill="FFFFFF" w:themeFill="background1"/>
          </w:tcPr>
          <w:p w14:paraId="710C853B" w14:textId="5813B157" w:rsidR="00F364A7" w:rsidRPr="00EB4724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MP</w:t>
            </w:r>
          </w:p>
        </w:tc>
      </w:tr>
      <w:tr w:rsidR="00F364A7" w14:paraId="53D29EB1" w14:textId="77777777" w:rsidTr="007023E1">
        <w:trPr>
          <w:trHeight w:val="150"/>
        </w:trPr>
        <w:tc>
          <w:tcPr>
            <w:tcW w:w="1075" w:type="dxa"/>
            <w:shd w:val="clear" w:color="auto" w:fill="D9D9D9" w:themeFill="background1" w:themeFillShade="D9"/>
          </w:tcPr>
          <w:p w14:paraId="68B0ED3D" w14:textId="7EEECE90" w:rsidR="00F364A7" w:rsidRPr="00826126" w:rsidRDefault="00F364A7" w:rsidP="00F364A7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27.4.26</w:t>
            </w:r>
          </w:p>
        </w:tc>
        <w:tc>
          <w:tcPr>
            <w:tcW w:w="11820" w:type="dxa"/>
            <w:shd w:val="clear" w:color="auto" w:fill="FFFFFF" w:themeFill="background1"/>
          </w:tcPr>
          <w:p w14:paraId="0EAD022D" w14:textId="6A3AC011" w:rsidR="00F364A7" w:rsidRDefault="00CF675E" w:rsidP="00F364A7">
            <w:pPr>
              <w:jc w:val="center"/>
              <w:rPr>
                <w:b/>
              </w:rPr>
            </w:pPr>
            <w:r>
              <w:rPr>
                <w:b/>
              </w:rPr>
              <w:t>Seasons</w:t>
            </w:r>
          </w:p>
          <w:p w14:paraId="2069B7FE" w14:textId="6E9FF5BD" w:rsidR="00F364A7" w:rsidRPr="00284AA9" w:rsidRDefault="00F364A7" w:rsidP="00F364A7">
            <w:pPr>
              <w:jc w:val="center"/>
              <w:rPr>
                <w:b/>
                <w:color w:val="4472C4" w:themeColor="accent1"/>
              </w:rPr>
            </w:pPr>
            <w:r w:rsidRPr="00284AA9">
              <w:rPr>
                <w:b/>
                <w:color w:val="4472C4" w:themeColor="accent1"/>
              </w:rPr>
              <w:t>“</w:t>
            </w:r>
            <w:r w:rsidR="00284AA9" w:rsidRPr="00284AA9">
              <w:rPr>
                <w:b/>
                <w:color w:val="4472C4" w:themeColor="accent1"/>
              </w:rPr>
              <w:t>He hath made everything beautiful in his time</w:t>
            </w:r>
            <w:r w:rsidRPr="00284AA9">
              <w:rPr>
                <w:b/>
                <w:color w:val="4472C4" w:themeColor="accent1"/>
              </w:rPr>
              <w:t>”</w:t>
            </w:r>
          </w:p>
          <w:p w14:paraId="4D62E872" w14:textId="26DC85CF" w:rsidR="00F364A7" w:rsidRPr="00A61153" w:rsidRDefault="00284AA9" w:rsidP="00F364A7">
            <w:pPr>
              <w:jc w:val="center"/>
              <w:rPr>
                <w:b/>
              </w:rPr>
            </w:pPr>
            <w:r w:rsidRPr="00284AA9">
              <w:rPr>
                <w:b/>
                <w:color w:val="4472C4" w:themeColor="accent1"/>
              </w:rPr>
              <w:t>Ecclesiastes 3:11</w:t>
            </w:r>
          </w:p>
        </w:tc>
        <w:tc>
          <w:tcPr>
            <w:tcW w:w="1842" w:type="dxa"/>
          </w:tcPr>
          <w:p w14:paraId="668A3C16" w14:textId="01E59A39" w:rsidR="00F364A7" w:rsidRPr="00372C03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MP</w:t>
            </w:r>
          </w:p>
        </w:tc>
        <w:tc>
          <w:tcPr>
            <w:tcW w:w="1560" w:type="dxa"/>
          </w:tcPr>
          <w:p w14:paraId="60300CA7" w14:textId="3AC8F133" w:rsidR="00F364A7" w:rsidRPr="00A06B27" w:rsidRDefault="00F364A7" w:rsidP="00F364A7">
            <w:pPr>
              <w:jc w:val="center"/>
              <w:rPr>
                <w:b/>
              </w:rPr>
            </w:pPr>
            <w:r w:rsidRPr="00D825C8">
              <w:rPr>
                <w:b/>
              </w:rPr>
              <w:t>Father Ed</w:t>
            </w:r>
          </w:p>
        </w:tc>
        <w:tc>
          <w:tcPr>
            <w:tcW w:w="1984" w:type="dxa"/>
          </w:tcPr>
          <w:p w14:paraId="2E625BC1" w14:textId="75DD08B0" w:rsidR="00F364A7" w:rsidRPr="00372C03" w:rsidRDefault="00F364A7" w:rsidP="00F364A7">
            <w:pPr>
              <w:jc w:val="center"/>
              <w:rPr>
                <w:b/>
              </w:rPr>
            </w:pPr>
            <w:r w:rsidRPr="000518DD">
              <w:rPr>
                <w:b/>
              </w:rPr>
              <w:t>Class</w:t>
            </w:r>
          </w:p>
        </w:tc>
        <w:tc>
          <w:tcPr>
            <w:tcW w:w="1985" w:type="dxa"/>
          </w:tcPr>
          <w:p w14:paraId="0E66C2F9" w14:textId="53662433" w:rsidR="00F364A7" w:rsidRPr="00372C03" w:rsidRDefault="00F364A7" w:rsidP="00F364A7">
            <w:pPr>
              <w:jc w:val="center"/>
              <w:rPr>
                <w:b/>
              </w:rPr>
            </w:pPr>
            <w:r w:rsidRPr="00094AA8">
              <w:rPr>
                <w:b/>
              </w:rPr>
              <w:t>MP</w:t>
            </w:r>
          </w:p>
        </w:tc>
        <w:tc>
          <w:tcPr>
            <w:tcW w:w="1984" w:type="dxa"/>
          </w:tcPr>
          <w:p w14:paraId="1752855A" w14:textId="4008E9D6" w:rsidR="00F364A7" w:rsidRPr="00EB4724" w:rsidRDefault="00F364A7" w:rsidP="00F364A7">
            <w:pPr>
              <w:jc w:val="center"/>
              <w:rPr>
                <w:b/>
              </w:rPr>
            </w:pPr>
            <w:r w:rsidRPr="00094AA8">
              <w:rPr>
                <w:b/>
              </w:rPr>
              <w:t>MP</w:t>
            </w:r>
          </w:p>
        </w:tc>
      </w:tr>
      <w:tr w:rsidR="00F364A7" w14:paraId="58317DCB" w14:textId="77777777" w:rsidTr="00E91792">
        <w:tc>
          <w:tcPr>
            <w:tcW w:w="1075" w:type="dxa"/>
            <w:shd w:val="clear" w:color="auto" w:fill="D9D9D9" w:themeFill="background1" w:themeFillShade="D9"/>
          </w:tcPr>
          <w:p w14:paraId="2A7777EE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4.5.26</w:t>
            </w:r>
          </w:p>
          <w:p w14:paraId="521ED3B3" w14:textId="3267BB05" w:rsidR="00F364A7" w:rsidRPr="00A61153" w:rsidRDefault="00F364A7" w:rsidP="00F364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0" w:type="dxa"/>
            <w:shd w:val="clear" w:color="auto" w:fill="FFFFFF" w:themeFill="background1"/>
          </w:tcPr>
          <w:p w14:paraId="17444772" w14:textId="49F5001E" w:rsidR="00F364A7" w:rsidRDefault="00B10574" w:rsidP="00F364A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Our Environment</w:t>
            </w:r>
          </w:p>
          <w:p w14:paraId="38A61065" w14:textId="77777777" w:rsidR="00867893" w:rsidRPr="00867893" w:rsidRDefault="00867893" w:rsidP="00F364A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7893">
              <w:rPr>
                <w:rFonts w:ascii="Arial" w:hAnsi="Arial" w:cs="Arial"/>
                <w:b/>
                <w:bCs/>
                <w:color w:val="4472C4" w:themeColor="accent1"/>
                <w:sz w:val="20"/>
                <w:szCs w:val="20"/>
              </w:rPr>
              <w:t>‘The earth is the Lord’s and all that is in it, the world, and those who live in it.’</w:t>
            </w:r>
          </w:p>
          <w:p w14:paraId="7580C6E9" w14:textId="49E88C08" w:rsidR="00F364A7" w:rsidRPr="00E24CA6" w:rsidRDefault="00F364A7" w:rsidP="00F364A7">
            <w:pPr>
              <w:jc w:val="center"/>
              <w:rPr>
                <w:b/>
                <w:color w:val="2F5496" w:themeColor="accent1" w:themeShade="BF"/>
              </w:rPr>
            </w:pPr>
            <w:r w:rsidRPr="0069448F">
              <w:rPr>
                <w:b/>
                <w:color w:val="2F5496" w:themeColor="accent1" w:themeShade="BF"/>
              </w:rPr>
              <w:t xml:space="preserve"> </w:t>
            </w:r>
            <w:r w:rsidR="00867893">
              <w:rPr>
                <w:b/>
                <w:color w:val="2F5496" w:themeColor="accent1" w:themeShade="BF"/>
              </w:rPr>
              <w:t>John 15:13</w:t>
            </w:r>
          </w:p>
        </w:tc>
        <w:tc>
          <w:tcPr>
            <w:tcW w:w="1842" w:type="dxa"/>
            <w:shd w:val="clear" w:color="auto" w:fill="4472C4" w:themeFill="accent1"/>
          </w:tcPr>
          <w:p w14:paraId="03AC6D59" w14:textId="0A4CC423" w:rsidR="00F364A7" w:rsidRPr="008A0651" w:rsidRDefault="00F364A7" w:rsidP="00F364A7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08EB915A" w14:textId="49DA16FB" w:rsidR="00F364A7" w:rsidRPr="00E801EE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Father Ed</w:t>
            </w:r>
          </w:p>
        </w:tc>
        <w:tc>
          <w:tcPr>
            <w:tcW w:w="1984" w:type="dxa"/>
            <w:shd w:val="clear" w:color="auto" w:fill="FFFFFF" w:themeFill="background1"/>
          </w:tcPr>
          <w:p w14:paraId="5033EF01" w14:textId="7F981B7A" w:rsidR="00F364A7" w:rsidRPr="00372C03" w:rsidRDefault="00F364A7" w:rsidP="00F364A7">
            <w:pPr>
              <w:jc w:val="center"/>
              <w:rPr>
                <w:b/>
              </w:rPr>
            </w:pPr>
            <w:r w:rsidRPr="000518DD">
              <w:rPr>
                <w:b/>
              </w:rPr>
              <w:t>Class</w:t>
            </w:r>
          </w:p>
        </w:tc>
        <w:tc>
          <w:tcPr>
            <w:tcW w:w="1985" w:type="dxa"/>
          </w:tcPr>
          <w:p w14:paraId="7364D3E0" w14:textId="10878E2C" w:rsidR="00F364A7" w:rsidRPr="00372C03" w:rsidRDefault="00F364A7" w:rsidP="00F364A7">
            <w:pPr>
              <w:jc w:val="center"/>
              <w:rPr>
                <w:b/>
              </w:rPr>
            </w:pPr>
            <w:r w:rsidRPr="00094AA8">
              <w:rPr>
                <w:b/>
              </w:rPr>
              <w:t>MP</w:t>
            </w:r>
          </w:p>
        </w:tc>
        <w:tc>
          <w:tcPr>
            <w:tcW w:w="1984" w:type="dxa"/>
          </w:tcPr>
          <w:p w14:paraId="7E212265" w14:textId="30FF9275" w:rsidR="00F364A7" w:rsidRDefault="00F364A7" w:rsidP="00F364A7">
            <w:pPr>
              <w:jc w:val="center"/>
            </w:pPr>
            <w:r w:rsidRPr="00094AA8">
              <w:rPr>
                <w:b/>
              </w:rPr>
              <w:t>MP</w:t>
            </w:r>
          </w:p>
        </w:tc>
      </w:tr>
      <w:tr w:rsidR="00F364A7" w14:paraId="79AF5B40" w14:textId="77777777" w:rsidTr="007677EA">
        <w:tc>
          <w:tcPr>
            <w:tcW w:w="1075" w:type="dxa"/>
            <w:shd w:val="clear" w:color="auto" w:fill="D9D9D9" w:themeFill="background1" w:themeFillShade="D9"/>
          </w:tcPr>
          <w:p w14:paraId="7DB3AD62" w14:textId="4440A4A0" w:rsidR="00F364A7" w:rsidRPr="00826126" w:rsidRDefault="00F364A7" w:rsidP="00F364A7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11.5.26</w:t>
            </w:r>
          </w:p>
        </w:tc>
        <w:tc>
          <w:tcPr>
            <w:tcW w:w="11820" w:type="dxa"/>
            <w:shd w:val="clear" w:color="auto" w:fill="FFFFFF" w:themeFill="background1"/>
          </w:tcPr>
          <w:p w14:paraId="1C91D22E" w14:textId="18431B01" w:rsidR="00F364A7" w:rsidRDefault="009A2C78" w:rsidP="00F364A7">
            <w:pPr>
              <w:jc w:val="center"/>
              <w:rPr>
                <w:b/>
              </w:rPr>
            </w:pPr>
            <w:r>
              <w:rPr>
                <w:b/>
              </w:rPr>
              <w:t>Family</w:t>
            </w:r>
          </w:p>
          <w:p w14:paraId="2138E137" w14:textId="1B7EC25B" w:rsidR="00F364A7" w:rsidRPr="001E700D" w:rsidRDefault="00F364A7" w:rsidP="001E700D">
            <w:pPr>
              <w:jc w:val="center"/>
              <w:rPr>
                <w:b/>
                <w:color w:val="4472C4" w:themeColor="accent1"/>
              </w:rPr>
            </w:pPr>
            <w:r w:rsidRPr="001E700D">
              <w:rPr>
                <w:b/>
                <w:color w:val="4472C4" w:themeColor="accent1"/>
              </w:rPr>
              <w:t>“</w:t>
            </w:r>
            <w:r w:rsidR="001E700D" w:rsidRPr="001E700D">
              <w:rPr>
                <w:b/>
                <w:color w:val="4472C4" w:themeColor="accent1"/>
              </w:rPr>
              <w:t>Be kindly affectioned one to another with brotherly love; in honour preferring one another</w:t>
            </w:r>
            <w:r w:rsidRPr="001E700D">
              <w:rPr>
                <w:b/>
                <w:color w:val="4472C4" w:themeColor="accent1"/>
              </w:rPr>
              <w:t>”</w:t>
            </w:r>
          </w:p>
          <w:p w14:paraId="1528E4CB" w14:textId="1F14D5D7" w:rsidR="00F364A7" w:rsidRDefault="001E700D" w:rsidP="00F364A7">
            <w:pPr>
              <w:jc w:val="center"/>
              <w:rPr>
                <w:b/>
              </w:rPr>
            </w:pPr>
            <w:r w:rsidRPr="001E700D">
              <w:rPr>
                <w:b/>
                <w:color w:val="4472C4" w:themeColor="accent1"/>
              </w:rPr>
              <w:t>Romans 12:10</w:t>
            </w:r>
          </w:p>
        </w:tc>
        <w:tc>
          <w:tcPr>
            <w:tcW w:w="1842" w:type="dxa"/>
          </w:tcPr>
          <w:p w14:paraId="710F843B" w14:textId="0974162A" w:rsidR="00F364A7" w:rsidRPr="00372C03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MP</w:t>
            </w:r>
          </w:p>
        </w:tc>
        <w:tc>
          <w:tcPr>
            <w:tcW w:w="1560" w:type="dxa"/>
          </w:tcPr>
          <w:p w14:paraId="7B50C08B" w14:textId="4EB072C6" w:rsidR="00F364A7" w:rsidRPr="00160D83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Father Ed</w:t>
            </w:r>
          </w:p>
        </w:tc>
        <w:tc>
          <w:tcPr>
            <w:tcW w:w="1984" w:type="dxa"/>
          </w:tcPr>
          <w:p w14:paraId="63F7911A" w14:textId="3A115B6C" w:rsidR="00F364A7" w:rsidRPr="00372C03" w:rsidRDefault="00F364A7" w:rsidP="00F364A7">
            <w:pPr>
              <w:jc w:val="center"/>
              <w:rPr>
                <w:b/>
              </w:rPr>
            </w:pPr>
            <w:r w:rsidRPr="000518DD">
              <w:rPr>
                <w:b/>
              </w:rPr>
              <w:t>Class</w:t>
            </w:r>
          </w:p>
        </w:tc>
        <w:tc>
          <w:tcPr>
            <w:tcW w:w="1985" w:type="dxa"/>
          </w:tcPr>
          <w:p w14:paraId="2B866EFC" w14:textId="07280E8B" w:rsidR="00F364A7" w:rsidRPr="008F684C" w:rsidRDefault="00F364A7" w:rsidP="00F364A7">
            <w:pPr>
              <w:jc w:val="center"/>
              <w:rPr>
                <w:b/>
              </w:rPr>
            </w:pPr>
            <w:r w:rsidRPr="00C242EF">
              <w:rPr>
                <w:b/>
              </w:rPr>
              <w:t>MP</w:t>
            </w:r>
          </w:p>
        </w:tc>
        <w:tc>
          <w:tcPr>
            <w:tcW w:w="1984" w:type="dxa"/>
          </w:tcPr>
          <w:p w14:paraId="5F5C7989" w14:textId="57A25291" w:rsidR="00F364A7" w:rsidRDefault="00F364A7" w:rsidP="00F364A7">
            <w:pPr>
              <w:jc w:val="center"/>
            </w:pPr>
            <w:r w:rsidRPr="00094AA8">
              <w:rPr>
                <w:b/>
              </w:rPr>
              <w:t>MP</w:t>
            </w:r>
          </w:p>
        </w:tc>
      </w:tr>
      <w:tr w:rsidR="00F364A7" w14:paraId="68D84D6F" w14:textId="77777777" w:rsidTr="00336FF6">
        <w:tc>
          <w:tcPr>
            <w:tcW w:w="1075" w:type="dxa"/>
            <w:shd w:val="clear" w:color="auto" w:fill="D9D9D9" w:themeFill="background1" w:themeFillShade="D9"/>
          </w:tcPr>
          <w:p w14:paraId="7EF86CAE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18.5.26</w:t>
            </w:r>
          </w:p>
          <w:p w14:paraId="1B6E5842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3C97FE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9FD811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30FA7C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06600F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9FE06A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71087E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F9646" w14:textId="77777777" w:rsidR="00F364A7" w:rsidRPr="0089040C" w:rsidRDefault="00F364A7" w:rsidP="00F36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4CA853" w14:textId="4314E6BA" w:rsidR="00F364A7" w:rsidRPr="00826126" w:rsidRDefault="00F364A7" w:rsidP="00F364A7">
            <w:pPr>
              <w:jc w:val="center"/>
              <w:rPr>
                <w:b/>
              </w:rPr>
            </w:pPr>
            <w:r w:rsidRPr="0089040C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1820" w:type="dxa"/>
            <w:shd w:val="clear" w:color="auto" w:fill="FFFFFF" w:themeFill="background1"/>
          </w:tcPr>
          <w:p w14:paraId="287FB518" w14:textId="261F4408" w:rsidR="00F364A7" w:rsidRDefault="0069453F" w:rsidP="00F364A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Second Chances</w:t>
            </w:r>
          </w:p>
          <w:p w14:paraId="465329AB" w14:textId="07680F68" w:rsidR="00F364A7" w:rsidRPr="004A241B" w:rsidRDefault="00F364A7" w:rsidP="004A241B">
            <w:pPr>
              <w:jc w:val="center"/>
              <w:rPr>
                <w:b/>
                <w:color w:val="4472C4" w:themeColor="accent1"/>
              </w:rPr>
            </w:pPr>
            <w:r w:rsidRPr="004A241B">
              <w:rPr>
                <w:b/>
                <w:color w:val="4472C4" w:themeColor="accent1"/>
              </w:rPr>
              <w:t>“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>For God did not send his Son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>into the world to condemn the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>world, but in order that the world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  <w:r w:rsidR="004A241B" w:rsidRPr="004A241B">
              <w:rPr>
                <w:rFonts w:ascii="Arial" w:hAnsi="Arial" w:cs="Arial"/>
                <w:color w:val="4472C4" w:themeColor="accent1"/>
                <w:sz w:val="20"/>
                <w:szCs w:val="20"/>
              </w:rPr>
              <w:t>might be saved through him.</w:t>
            </w:r>
            <w:r w:rsidRPr="004A241B">
              <w:rPr>
                <w:b/>
                <w:color w:val="4472C4" w:themeColor="accent1"/>
              </w:rPr>
              <w:t>”</w:t>
            </w:r>
          </w:p>
          <w:p w14:paraId="39270482" w14:textId="15409AC9" w:rsidR="00F364A7" w:rsidRDefault="009A2C78" w:rsidP="00F364A7">
            <w:pPr>
              <w:jc w:val="center"/>
              <w:rPr>
                <w:b/>
              </w:rPr>
            </w:pPr>
            <w:r>
              <w:rPr>
                <w:b/>
                <w:color w:val="4472C4" w:themeColor="accent1"/>
              </w:rPr>
              <w:t>John 3:17</w:t>
            </w:r>
          </w:p>
        </w:tc>
        <w:tc>
          <w:tcPr>
            <w:tcW w:w="1842" w:type="dxa"/>
          </w:tcPr>
          <w:p w14:paraId="32E25E95" w14:textId="4F00D4A1" w:rsidR="00F364A7" w:rsidRPr="000D6087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MP</w:t>
            </w:r>
          </w:p>
        </w:tc>
        <w:tc>
          <w:tcPr>
            <w:tcW w:w="1560" w:type="dxa"/>
          </w:tcPr>
          <w:p w14:paraId="31533938" w14:textId="622FFCBB" w:rsidR="00F364A7" w:rsidRPr="00D74B8F" w:rsidRDefault="00F364A7" w:rsidP="00F364A7">
            <w:pPr>
              <w:jc w:val="center"/>
              <w:rPr>
                <w:b/>
              </w:rPr>
            </w:pPr>
            <w:r>
              <w:rPr>
                <w:b/>
              </w:rPr>
              <w:t>Father Ed</w:t>
            </w:r>
          </w:p>
        </w:tc>
        <w:tc>
          <w:tcPr>
            <w:tcW w:w="1984" w:type="dxa"/>
            <w:shd w:val="clear" w:color="auto" w:fill="FFFFFF" w:themeFill="background1"/>
          </w:tcPr>
          <w:p w14:paraId="60C6F0EF" w14:textId="127EEE88" w:rsidR="00F364A7" w:rsidRPr="00A61153" w:rsidRDefault="00F364A7" w:rsidP="00F364A7">
            <w:pPr>
              <w:jc w:val="center"/>
              <w:rPr>
                <w:b/>
              </w:rPr>
            </w:pPr>
            <w:r w:rsidRPr="000518DD">
              <w:rPr>
                <w:b/>
              </w:rPr>
              <w:t>Class</w:t>
            </w:r>
          </w:p>
        </w:tc>
        <w:tc>
          <w:tcPr>
            <w:tcW w:w="1985" w:type="dxa"/>
          </w:tcPr>
          <w:p w14:paraId="4B15E7A0" w14:textId="12FF6D76" w:rsidR="00F364A7" w:rsidRPr="000D6087" w:rsidRDefault="00F364A7" w:rsidP="00F364A7">
            <w:pPr>
              <w:jc w:val="center"/>
              <w:rPr>
                <w:b/>
              </w:rPr>
            </w:pPr>
            <w:r w:rsidRPr="00C242EF">
              <w:rPr>
                <w:b/>
              </w:rPr>
              <w:t>MP</w:t>
            </w:r>
          </w:p>
        </w:tc>
        <w:tc>
          <w:tcPr>
            <w:tcW w:w="1984" w:type="dxa"/>
          </w:tcPr>
          <w:p w14:paraId="2263C70F" w14:textId="09466A22" w:rsidR="00F364A7" w:rsidRDefault="00F364A7" w:rsidP="00F364A7">
            <w:pPr>
              <w:jc w:val="center"/>
            </w:pPr>
            <w:r w:rsidRPr="00094AA8">
              <w:rPr>
                <w:b/>
              </w:rPr>
              <w:t>MP</w:t>
            </w:r>
          </w:p>
        </w:tc>
      </w:tr>
    </w:tbl>
    <w:p w14:paraId="7AF33B2B" w14:textId="6DBB7D06" w:rsidR="00740A50" w:rsidRPr="001F2EE6" w:rsidRDefault="00740A50" w:rsidP="00740A50">
      <w:pPr>
        <w:rPr>
          <w:b/>
          <w:u w:val="single"/>
        </w:rPr>
      </w:pPr>
    </w:p>
    <w:sectPr w:rsidR="00740A50" w:rsidRPr="001F2EE6" w:rsidSect="00EB4C98">
      <w:footerReference w:type="default" r:id="rId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D1D43" w14:textId="77777777" w:rsidR="00772F88" w:rsidRDefault="00772F88" w:rsidP="00740A50">
      <w:pPr>
        <w:spacing w:after="0" w:line="240" w:lineRule="auto"/>
      </w:pPr>
      <w:r>
        <w:separator/>
      </w:r>
    </w:p>
  </w:endnote>
  <w:endnote w:type="continuationSeparator" w:id="0">
    <w:p w14:paraId="71342B00" w14:textId="77777777" w:rsidR="00772F88" w:rsidRDefault="00772F88" w:rsidP="00740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A0AC" w14:textId="77777777" w:rsidR="00372C03" w:rsidRDefault="00372C03">
    <w:pPr>
      <w:pStyle w:val="Footer"/>
    </w:pPr>
    <w:r w:rsidRPr="00740A50">
      <w:rPr>
        <w:highlight w:val="green"/>
      </w:rPr>
      <w:t>Bank holiday</w:t>
    </w:r>
    <w:r w:rsidRPr="00EB4724">
      <w:t xml:space="preserve">                                </w:t>
    </w:r>
    <w:r w:rsidRPr="00EB4724">
      <w:rPr>
        <w:color w:val="000000" w:themeColor="text1"/>
      </w:rPr>
      <w:t xml:space="preserve"> </w:t>
    </w:r>
    <w:r w:rsidR="000D6087" w:rsidRPr="00A61153">
      <w:rPr>
        <w:color w:val="000000" w:themeColor="text1"/>
        <w:highlight w:val="cyan"/>
      </w:rPr>
      <w:t>Jigsaw</w:t>
    </w:r>
  </w:p>
  <w:p w14:paraId="2BAEE650" w14:textId="77777777" w:rsidR="00372C03" w:rsidRDefault="00372C03" w:rsidP="000D6087">
    <w:pPr>
      <w:pStyle w:val="Footer"/>
      <w:tabs>
        <w:tab w:val="clear" w:pos="4513"/>
        <w:tab w:val="clear" w:pos="9026"/>
        <w:tab w:val="left" w:pos="4920"/>
      </w:tabs>
    </w:pPr>
    <w:r w:rsidRPr="00740A50">
      <w:rPr>
        <w:highlight w:val="yellow"/>
      </w:rPr>
      <w:t>Training day</w:t>
    </w:r>
    <w:r>
      <w:rPr>
        <w:highlight w:val="yellow"/>
      </w:rPr>
      <w:t xml:space="preserve"> </w:t>
    </w:r>
    <w:r w:rsidRPr="00826126">
      <w:t xml:space="preserve">                                 </w:t>
    </w:r>
    <w:r w:rsidRPr="00826126">
      <w:rPr>
        <w:highlight w:val="red"/>
      </w:rPr>
      <w:t>Church Servic</w:t>
    </w:r>
    <w:r w:rsidR="000D6087">
      <w:rPr>
        <w:highlight w:val="red"/>
      </w:rPr>
      <w:t xml:space="preserve">e      </w:t>
    </w:r>
    <w:r w:rsidR="000D6087" w:rsidRPr="000D6087">
      <w:rPr>
        <w:highlight w:val="magenta"/>
      </w:rPr>
      <w:t>Parents Welcome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F4FCC" w14:textId="77777777" w:rsidR="00772F88" w:rsidRDefault="00772F88" w:rsidP="00740A50">
      <w:pPr>
        <w:spacing w:after="0" w:line="240" w:lineRule="auto"/>
      </w:pPr>
      <w:r>
        <w:separator/>
      </w:r>
    </w:p>
  </w:footnote>
  <w:footnote w:type="continuationSeparator" w:id="0">
    <w:p w14:paraId="39566B77" w14:textId="77777777" w:rsidR="00772F88" w:rsidRDefault="00772F88" w:rsidP="00740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EE6"/>
    <w:rsid w:val="0005045C"/>
    <w:rsid w:val="0005562C"/>
    <w:rsid w:val="00087893"/>
    <w:rsid w:val="00096D72"/>
    <w:rsid w:val="000D2F6A"/>
    <w:rsid w:val="000D6087"/>
    <w:rsid w:val="000E7E7F"/>
    <w:rsid w:val="00104EB0"/>
    <w:rsid w:val="00151A2B"/>
    <w:rsid w:val="00160D83"/>
    <w:rsid w:val="00184780"/>
    <w:rsid w:val="001B3AE0"/>
    <w:rsid w:val="001D6921"/>
    <w:rsid w:val="001E700D"/>
    <w:rsid w:val="001F2EE6"/>
    <w:rsid w:val="001F54C3"/>
    <w:rsid w:val="0021770E"/>
    <w:rsid w:val="00235E8F"/>
    <w:rsid w:val="00284AA9"/>
    <w:rsid w:val="00290C7D"/>
    <w:rsid w:val="002A7112"/>
    <w:rsid w:val="002D3FDE"/>
    <w:rsid w:val="002D5ED7"/>
    <w:rsid w:val="0032481D"/>
    <w:rsid w:val="00336FF6"/>
    <w:rsid w:val="0037071A"/>
    <w:rsid w:val="00372C03"/>
    <w:rsid w:val="003A68B3"/>
    <w:rsid w:val="003C2090"/>
    <w:rsid w:val="003C58A8"/>
    <w:rsid w:val="003C7C58"/>
    <w:rsid w:val="003C7E6C"/>
    <w:rsid w:val="003E795C"/>
    <w:rsid w:val="00400E06"/>
    <w:rsid w:val="00403785"/>
    <w:rsid w:val="004170EA"/>
    <w:rsid w:val="00424F03"/>
    <w:rsid w:val="0043109D"/>
    <w:rsid w:val="00433C9E"/>
    <w:rsid w:val="00441447"/>
    <w:rsid w:val="00462D3E"/>
    <w:rsid w:val="004670DA"/>
    <w:rsid w:val="00475E64"/>
    <w:rsid w:val="004977C8"/>
    <w:rsid w:val="004A241B"/>
    <w:rsid w:val="004A713D"/>
    <w:rsid w:val="004B683F"/>
    <w:rsid w:val="004D62A4"/>
    <w:rsid w:val="004E0805"/>
    <w:rsid w:val="004F41DB"/>
    <w:rsid w:val="0053158A"/>
    <w:rsid w:val="00545AB9"/>
    <w:rsid w:val="0054711D"/>
    <w:rsid w:val="005A6C57"/>
    <w:rsid w:val="005B4253"/>
    <w:rsid w:val="005B79C2"/>
    <w:rsid w:val="005C19D3"/>
    <w:rsid w:val="005C2DFE"/>
    <w:rsid w:val="005E3B88"/>
    <w:rsid w:val="005E55BC"/>
    <w:rsid w:val="0069448F"/>
    <w:rsid w:val="0069453F"/>
    <w:rsid w:val="007023E1"/>
    <w:rsid w:val="00727F6C"/>
    <w:rsid w:val="00734D5A"/>
    <w:rsid w:val="00740A50"/>
    <w:rsid w:val="007674AB"/>
    <w:rsid w:val="007677EA"/>
    <w:rsid w:val="007727B3"/>
    <w:rsid w:val="00772F88"/>
    <w:rsid w:val="0077582E"/>
    <w:rsid w:val="00786DDE"/>
    <w:rsid w:val="0078767E"/>
    <w:rsid w:val="00794524"/>
    <w:rsid w:val="007C229A"/>
    <w:rsid w:val="00804A12"/>
    <w:rsid w:val="00826126"/>
    <w:rsid w:val="00843CC6"/>
    <w:rsid w:val="00852E8E"/>
    <w:rsid w:val="00867893"/>
    <w:rsid w:val="0087452E"/>
    <w:rsid w:val="008A0651"/>
    <w:rsid w:val="008D58C5"/>
    <w:rsid w:val="008E66F8"/>
    <w:rsid w:val="008F684C"/>
    <w:rsid w:val="0090385B"/>
    <w:rsid w:val="00916C2C"/>
    <w:rsid w:val="0092249A"/>
    <w:rsid w:val="0095077B"/>
    <w:rsid w:val="00952661"/>
    <w:rsid w:val="00957DCB"/>
    <w:rsid w:val="00960266"/>
    <w:rsid w:val="00962AE2"/>
    <w:rsid w:val="009A0711"/>
    <w:rsid w:val="009A2C78"/>
    <w:rsid w:val="009C0ED4"/>
    <w:rsid w:val="009C5A02"/>
    <w:rsid w:val="00A01090"/>
    <w:rsid w:val="00A04402"/>
    <w:rsid w:val="00A06B27"/>
    <w:rsid w:val="00A61153"/>
    <w:rsid w:val="00A75A71"/>
    <w:rsid w:val="00AA0594"/>
    <w:rsid w:val="00AD4158"/>
    <w:rsid w:val="00B05828"/>
    <w:rsid w:val="00B10574"/>
    <w:rsid w:val="00B1453A"/>
    <w:rsid w:val="00B24937"/>
    <w:rsid w:val="00B26605"/>
    <w:rsid w:val="00B26AB8"/>
    <w:rsid w:val="00B42ED0"/>
    <w:rsid w:val="00B67B49"/>
    <w:rsid w:val="00B902A0"/>
    <w:rsid w:val="00BB324F"/>
    <w:rsid w:val="00BC3CB3"/>
    <w:rsid w:val="00BC496D"/>
    <w:rsid w:val="00C24DB2"/>
    <w:rsid w:val="00C2691C"/>
    <w:rsid w:val="00C34BEE"/>
    <w:rsid w:val="00C415D0"/>
    <w:rsid w:val="00C50A8E"/>
    <w:rsid w:val="00C57E0D"/>
    <w:rsid w:val="00C9552D"/>
    <w:rsid w:val="00CC1D8C"/>
    <w:rsid w:val="00CC272E"/>
    <w:rsid w:val="00CE3B63"/>
    <w:rsid w:val="00CF505F"/>
    <w:rsid w:val="00CF675E"/>
    <w:rsid w:val="00D35D1F"/>
    <w:rsid w:val="00D6179B"/>
    <w:rsid w:val="00D70856"/>
    <w:rsid w:val="00D74B8F"/>
    <w:rsid w:val="00DC4EBC"/>
    <w:rsid w:val="00DE1E51"/>
    <w:rsid w:val="00DF677D"/>
    <w:rsid w:val="00E06ACF"/>
    <w:rsid w:val="00E07C00"/>
    <w:rsid w:val="00E15AFA"/>
    <w:rsid w:val="00E24CA6"/>
    <w:rsid w:val="00E447EA"/>
    <w:rsid w:val="00E726CD"/>
    <w:rsid w:val="00E72B5F"/>
    <w:rsid w:val="00E801EE"/>
    <w:rsid w:val="00E878D9"/>
    <w:rsid w:val="00E91792"/>
    <w:rsid w:val="00EB1C8B"/>
    <w:rsid w:val="00EB4524"/>
    <w:rsid w:val="00EB4724"/>
    <w:rsid w:val="00EB498A"/>
    <w:rsid w:val="00EB4C98"/>
    <w:rsid w:val="00EC5093"/>
    <w:rsid w:val="00EE18C1"/>
    <w:rsid w:val="00F04BB0"/>
    <w:rsid w:val="00F07B68"/>
    <w:rsid w:val="00F27A1F"/>
    <w:rsid w:val="00F34478"/>
    <w:rsid w:val="00F364A7"/>
    <w:rsid w:val="00F36937"/>
    <w:rsid w:val="00F90069"/>
    <w:rsid w:val="00FA5C2A"/>
    <w:rsid w:val="00FB1486"/>
    <w:rsid w:val="00FC0A32"/>
    <w:rsid w:val="00FC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E8949"/>
  <w15:chartTrackingRefBased/>
  <w15:docId w15:val="{6942BE91-621E-4EEF-B2CC-459ADEE5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0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A50"/>
  </w:style>
  <w:style w:type="paragraph" w:styleId="Footer">
    <w:name w:val="footer"/>
    <w:basedOn w:val="Normal"/>
    <w:link w:val="FooterChar"/>
    <w:uiPriority w:val="99"/>
    <w:unhideWhenUsed/>
    <w:rsid w:val="00740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A50"/>
  </w:style>
  <w:style w:type="character" w:styleId="Strong">
    <w:name w:val="Strong"/>
    <w:basedOn w:val="DefaultParagraphFont"/>
    <w:uiPriority w:val="22"/>
    <w:qFormat/>
    <w:rsid w:val="00217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Pasqualino</dc:creator>
  <cp:keywords/>
  <dc:description/>
  <cp:lastModifiedBy>Michael Pasqualino</cp:lastModifiedBy>
  <cp:revision>15</cp:revision>
  <dcterms:created xsi:type="dcterms:W3CDTF">2026-04-20T07:42:00Z</dcterms:created>
  <dcterms:modified xsi:type="dcterms:W3CDTF">2026-04-20T07:55:00Z</dcterms:modified>
</cp:coreProperties>
</file>