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EAB1D" w14:textId="77777777" w:rsidR="00F07A13" w:rsidRDefault="00A92E56" w:rsidP="00220904">
      <w:pPr>
        <w:jc w:val="center"/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5F8BD38F" wp14:editId="458771A2">
            <wp:extent cx="1495425" cy="1443860"/>
            <wp:effectExtent l="0" t="0" r="0" b="4445"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781" cy="145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44452B">
        <w:rPr>
          <w:b/>
          <w:bCs/>
          <w:sz w:val="30"/>
          <w:szCs w:val="30"/>
        </w:rPr>
        <w:t>Edenham</w:t>
      </w:r>
      <w:proofErr w:type="spellEnd"/>
      <w:r w:rsidR="0044452B">
        <w:rPr>
          <w:b/>
          <w:bCs/>
          <w:sz w:val="30"/>
          <w:szCs w:val="30"/>
        </w:rPr>
        <w:t xml:space="preserve"> </w:t>
      </w:r>
      <w:r w:rsidR="00220904" w:rsidRPr="00220904">
        <w:rPr>
          <w:b/>
          <w:bCs/>
          <w:sz w:val="30"/>
          <w:szCs w:val="30"/>
        </w:rPr>
        <w:t>Primary School – Governor Attendance</w:t>
      </w:r>
      <w:r w:rsidR="00AF0AB1">
        <w:rPr>
          <w:b/>
          <w:bCs/>
          <w:sz w:val="30"/>
          <w:szCs w:val="30"/>
        </w:rPr>
        <w:t xml:space="preserve"> at </w:t>
      </w:r>
      <w:r w:rsidR="00F07A13">
        <w:rPr>
          <w:b/>
          <w:bCs/>
          <w:sz w:val="30"/>
          <w:szCs w:val="30"/>
        </w:rPr>
        <w:t>Academy Committee</w:t>
      </w:r>
      <w:r w:rsidR="00AF0AB1">
        <w:rPr>
          <w:b/>
          <w:bCs/>
          <w:sz w:val="30"/>
          <w:szCs w:val="30"/>
        </w:rPr>
        <w:t xml:space="preserve"> Meetings</w:t>
      </w:r>
      <w:r w:rsidR="00220904" w:rsidRPr="00220904">
        <w:rPr>
          <w:b/>
          <w:bCs/>
          <w:sz w:val="30"/>
          <w:szCs w:val="30"/>
        </w:rPr>
        <w:t xml:space="preserve"> </w:t>
      </w:r>
    </w:p>
    <w:p w14:paraId="07AAD14A" w14:textId="13ECB2B4" w:rsidR="00220904" w:rsidRDefault="00220904" w:rsidP="00220904">
      <w:pPr>
        <w:jc w:val="center"/>
      </w:pPr>
      <w:r w:rsidRPr="00220904">
        <w:rPr>
          <w:b/>
          <w:bCs/>
          <w:sz w:val="30"/>
          <w:szCs w:val="30"/>
        </w:rPr>
        <w:t>202</w:t>
      </w:r>
      <w:r w:rsidR="00EA0A77">
        <w:rPr>
          <w:b/>
          <w:bCs/>
          <w:sz w:val="30"/>
          <w:szCs w:val="30"/>
        </w:rPr>
        <w:t>4</w:t>
      </w:r>
      <w:r w:rsidRPr="00220904">
        <w:rPr>
          <w:b/>
          <w:bCs/>
          <w:sz w:val="30"/>
          <w:szCs w:val="30"/>
        </w:rPr>
        <w:t xml:space="preserve"> – 202</w:t>
      </w:r>
      <w:r w:rsidR="00EA0A77">
        <w:rPr>
          <w:b/>
          <w:bCs/>
          <w:sz w:val="30"/>
          <w:szCs w:val="30"/>
        </w:rPr>
        <w:t>5</w:t>
      </w:r>
    </w:p>
    <w:p w14:paraId="0146BA95" w14:textId="0407C34F" w:rsidR="00220904" w:rsidRDefault="0022090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552"/>
        <w:gridCol w:w="2551"/>
        <w:gridCol w:w="1843"/>
        <w:gridCol w:w="1559"/>
        <w:gridCol w:w="1195"/>
      </w:tblGrid>
      <w:tr w:rsidR="007B0C8F" w:rsidRPr="00AF0AB1" w14:paraId="74E076C4" w14:textId="139E0276" w:rsidTr="00DF3686">
        <w:tc>
          <w:tcPr>
            <w:tcW w:w="1838" w:type="dxa"/>
          </w:tcPr>
          <w:p w14:paraId="15C1FCAD" w14:textId="77777777" w:rsidR="007B0C8F" w:rsidRPr="00AF0AB1" w:rsidRDefault="007B0C8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552" w:type="dxa"/>
          </w:tcPr>
          <w:p w14:paraId="4E073FE1" w14:textId="3283A4C4" w:rsidR="007B0C8F" w:rsidRPr="00AF0AB1" w:rsidRDefault="007B0C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17/10/2024</w:t>
            </w:r>
          </w:p>
        </w:tc>
        <w:tc>
          <w:tcPr>
            <w:tcW w:w="2551" w:type="dxa"/>
          </w:tcPr>
          <w:p w14:paraId="072A7C13" w14:textId="74AD4791" w:rsidR="007B0C8F" w:rsidRPr="00AF0AB1" w:rsidRDefault="007B0C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12/12/2024</w:t>
            </w:r>
          </w:p>
        </w:tc>
        <w:tc>
          <w:tcPr>
            <w:tcW w:w="1843" w:type="dxa"/>
          </w:tcPr>
          <w:p w14:paraId="03E69682" w14:textId="225A3FAA" w:rsidR="007B0C8F" w:rsidRPr="00AF0AB1" w:rsidRDefault="007B0C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06/03/2025</w:t>
            </w:r>
          </w:p>
        </w:tc>
        <w:tc>
          <w:tcPr>
            <w:tcW w:w="1559" w:type="dxa"/>
          </w:tcPr>
          <w:p w14:paraId="0E7D4074" w14:textId="76CC1A3D" w:rsidR="007B0C8F" w:rsidRDefault="00693C6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09</w:t>
            </w:r>
            <w:r w:rsidR="007B0C8F">
              <w:rPr>
                <w:rFonts w:cstheme="minorHAnsi"/>
                <w:sz w:val="26"/>
                <w:szCs w:val="26"/>
              </w:rPr>
              <w:t>/07/202</w:t>
            </w:r>
            <w:r>
              <w:rPr>
                <w:rFonts w:cstheme="minorHAnsi"/>
                <w:sz w:val="26"/>
                <w:szCs w:val="26"/>
              </w:rPr>
              <w:t>5</w:t>
            </w:r>
          </w:p>
        </w:tc>
        <w:tc>
          <w:tcPr>
            <w:tcW w:w="1195" w:type="dxa"/>
          </w:tcPr>
          <w:p w14:paraId="2FD11441" w14:textId="77777777" w:rsidR="007B0C8F" w:rsidRDefault="007B0C8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37174B" w:rsidRPr="00AF0AB1" w14:paraId="44AD185A" w14:textId="3BBDB36C" w:rsidTr="00DF3686">
        <w:tc>
          <w:tcPr>
            <w:tcW w:w="1838" w:type="dxa"/>
          </w:tcPr>
          <w:p w14:paraId="6DBE05DF" w14:textId="5EF3523B" w:rsidR="0037174B" w:rsidRPr="00AF0AB1" w:rsidRDefault="0037174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M. Pasqualino </w:t>
            </w:r>
            <w:r w:rsidRPr="00FC0170">
              <w:rPr>
                <w:rFonts w:cstheme="minorHAnsi"/>
                <w:b/>
                <w:bCs/>
                <w:sz w:val="26"/>
                <w:szCs w:val="26"/>
              </w:rPr>
              <w:t>(Headteacher)</w:t>
            </w:r>
          </w:p>
        </w:tc>
        <w:tc>
          <w:tcPr>
            <w:tcW w:w="2552" w:type="dxa"/>
          </w:tcPr>
          <w:p w14:paraId="2DF43971" w14:textId="168544B3" w:rsidR="0037174B" w:rsidRPr="00AF0AB1" w:rsidRDefault="0037174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551" w:type="dxa"/>
          </w:tcPr>
          <w:p w14:paraId="0D4C8097" w14:textId="161B8FEB" w:rsidR="0037174B" w:rsidRPr="00AF0AB1" w:rsidRDefault="0037174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843" w:type="dxa"/>
          </w:tcPr>
          <w:p w14:paraId="4AEDE0D8" w14:textId="1B0A3855" w:rsidR="0037174B" w:rsidRPr="00AF0AB1" w:rsidRDefault="0037174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559" w:type="dxa"/>
            <w:vMerge w:val="restart"/>
          </w:tcPr>
          <w:p w14:paraId="23CB2C00" w14:textId="5308E93A" w:rsidR="0037174B" w:rsidRPr="00AF0AB1" w:rsidRDefault="0037174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Meeting Postponed to 4</w:t>
            </w:r>
            <w:r w:rsidRPr="0037174B">
              <w:rPr>
                <w:rFonts w:cstheme="minorHAnsi"/>
                <w:sz w:val="26"/>
                <w:szCs w:val="26"/>
                <w:vertAlign w:val="superscript"/>
              </w:rPr>
              <w:t>th</w:t>
            </w:r>
            <w:r>
              <w:rPr>
                <w:rFonts w:cstheme="minorHAnsi"/>
                <w:sz w:val="26"/>
                <w:szCs w:val="26"/>
              </w:rPr>
              <w:t xml:space="preserve"> September 2025</w:t>
            </w:r>
          </w:p>
        </w:tc>
        <w:tc>
          <w:tcPr>
            <w:tcW w:w="1195" w:type="dxa"/>
          </w:tcPr>
          <w:p w14:paraId="779915B1" w14:textId="2398AE9F" w:rsidR="0037174B" w:rsidRDefault="0037174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37174B" w:rsidRPr="00AF0AB1" w14:paraId="1E88D8CB" w14:textId="5BC0C30C" w:rsidTr="007360C8">
        <w:tc>
          <w:tcPr>
            <w:tcW w:w="1838" w:type="dxa"/>
          </w:tcPr>
          <w:p w14:paraId="088CF42F" w14:textId="69614F92" w:rsidR="0037174B" w:rsidRPr="00AF0AB1" w:rsidRDefault="0037174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H Jarvis </w:t>
            </w:r>
          </w:p>
        </w:tc>
        <w:tc>
          <w:tcPr>
            <w:tcW w:w="2552" w:type="dxa"/>
          </w:tcPr>
          <w:p w14:paraId="22806DB7" w14:textId="3B4504C6" w:rsidR="0037174B" w:rsidRPr="00AF0AB1" w:rsidRDefault="0037174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551" w:type="dxa"/>
            <w:shd w:val="clear" w:color="auto" w:fill="BFBFBF" w:themeFill="background1" w:themeFillShade="BF"/>
          </w:tcPr>
          <w:p w14:paraId="33FDD9A0" w14:textId="28006DF2" w:rsidR="0037174B" w:rsidRPr="00AF0AB1" w:rsidRDefault="0037174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Resigned 30/10/2024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2C92A84B" w14:textId="0272FF93" w:rsidR="0037174B" w:rsidRPr="00AF0AB1" w:rsidRDefault="0037174B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BFBFBF" w:themeFill="background1" w:themeFillShade="BF"/>
          </w:tcPr>
          <w:p w14:paraId="0006810C" w14:textId="1501D5C7" w:rsidR="0037174B" w:rsidRPr="00AF0AB1" w:rsidRDefault="0037174B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195" w:type="dxa"/>
            <w:shd w:val="clear" w:color="auto" w:fill="BFBFBF" w:themeFill="background1" w:themeFillShade="BF"/>
          </w:tcPr>
          <w:p w14:paraId="0D0795C7" w14:textId="0F17897A" w:rsidR="0037174B" w:rsidRDefault="0037174B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37174B" w:rsidRPr="00AF0AB1" w14:paraId="51F5C15D" w14:textId="6F08EAC9" w:rsidTr="00BC6B75">
        <w:tc>
          <w:tcPr>
            <w:tcW w:w="1838" w:type="dxa"/>
          </w:tcPr>
          <w:p w14:paraId="2A3A840B" w14:textId="407C04DC" w:rsidR="0037174B" w:rsidRDefault="0037174B" w:rsidP="00DC307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M. Hoad </w:t>
            </w:r>
            <w:r w:rsidRPr="00FC0170">
              <w:rPr>
                <w:rFonts w:cstheme="minorHAnsi"/>
                <w:b/>
                <w:bCs/>
                <w:sz w:val="26"/>
                <w:szCs w:val="26"/>
              </w:rPr>
              <w:t>(Chair of Governors)</w:t>
            </w:r>
          </w:p>
        </w:tc>
        <w:tc>
          <w:tcPr>
            <w:tcW w:w="2552" w:type="dxa"/>
            <w:shd w:val="clear" w:color="auto" w:fill="auto"/>
          </w:tcPr>
          <w:p w14:paraId="21E858A4" w14:textId="4BAD2FFE" w:rsidR="0037174B" w:rsidRDefault="0037174B" w:rsidP="00DC307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2551" w:type="dxa"/>
            <w:shd w:val="clear" w:color="auto" w:fill="auto"/>
          </w:tcPr>
          <w:p w14:paraId="699D505C" w14:textId="487EAB0F" w:rsidR="0037174B" w:rsidRPr="00AF0AB1" w:rsidRDefault="0037174B" w:rsidP="00DC307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843" w:type="dxa"/>
            <w:shd w:val="clear" w:color="auto" w:fill="auto"/>
          </w:tcPr>
          <w:p w14:paraId="5320CFE2" w14:textId="39D28CC1" w:rsidR="0037174B" w:rsidRPr="00AF0AB1" w:rsidRDefault="0037174B" w:rsidP="00DC307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559" w:type="dxa"/>
            <w:vMerge/>
            <w:shd w:val="clear" w:color="auto" w:fill="auto"/>
          </w:tcPr>
          <w:p w14:paraId="59E8C5B6" w14:textId="41CC8C6C" w:rsidR="0037174B" w:rsidRPr="00AF0AB1" w:rsidRDefault="0037174B" w:rsidP="00DC3076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195" w:type="dxa"/>
          </w:tcPr>
          <w:p w14:paraId="442406FF" w14:textId="1A610A45" w:rsidR="0037174B" w:rsidRDefault="00136932" w:rsidP="00DC307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66</w:t>
            </w:r>
            <w:r w:rsidR="0037174B">
              <w:rPr>
                <w:rFonts w:cstheme="minorHAnsi"/>
                <w:sz w:val="26"/>
                <w:szCs w:val="26"/>
              </w:rPr>
              <w:t>%</w:t>
            </w:r>
          </w:p>
        </w:tc>
      </w:tr>
      <w:tr w:rsidR="0037174B" w:rsidRPr="00AF0AB1" w14:paraId="44F60FB8" w14:textId="77777777" w:rsidTr="00BC6B75">
        <w:tc>
          <w:tcPr>
            <w:tcW w:w="1838" w:type="dxa"/>
          </w:tcPr>
          <w:p w14:paraId="4A489CEC" w14:textId="3FFECCAB" w:rsidR="0037174B" w:rsidRDefault="0037174B" w:rsidP="00DC307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S. M</w:t>
            </w:r>
            <w:proofErr w:type="spellStart"/>
            <w:r>
              <w:rPr>
                <w:rFonts w:cstheme="minorHAnsi"/>
                <w:sz w:val="26"/>
                <w:szCs w:val="26"/>
              </w:rPr>
              <w:t>ardling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14:paraId="5EB8F22F" w14:textId="4D7A41F5" w:rsidR="0037174B" w:rsidRDefault="0037174B" w:rsidP="00DC307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551" w:type="dxa"/>
            <w:shd w:val="clear" w:color="auto" w:fill="auto"/>
          </w:tcPr>
          <w:p w14:paraId="782FD6DA" w14:textId="07ABB636" w:rsidR="0037174B" w:rsidRDefault="0037174B" w:rsidP="00DC307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843" w:type="dxa"/>
            <w:shd w:val="clear" w:color="auto" w:fill="auto"/>
          </w:tcPr>
          <w:p w14:paraId="5E526AF8" w14:textId="2591287D" w:rsidR="0037174B" w:rsidRDefault="0037174B" w:rsidP="00DC307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559" w:type="dxa"/>
            <w:vMerge/>
            <w:shd w:val="clear" w:color="auto" w:fill="auto"/>
          </w:tcPr>
          <w:p w14:paraId="693A4BA9" w14:textId="5F33DBEE" w:rsidR="0037174B" w:rsidRDefault="0037174B" w:rsidP="00DC3076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195" w:type="dxa"/>
          </w:tcPr>
          <w:p w14:paraId="7C758ED9" w14:textId="5CDB36BF" w:rsidR="0037174B" w:rsidRDefault="0037174B" w:rsidP="00DC307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37174B" w:rsidRPr="00AF0AB1" w14:paraId="4A4360F7" w14:textId="77777777" w:rsidTr="00BC6B75">
        <w:tc>
          <w:tcPr>
            <w:tcW w:w="1838" w:type="dxa"/>
          </w:tcPr>
          <w:p w14:paraId="5869D74E" w14:textId="7B2BBBFE" w:rsidR="0037174B" w:rsidRPr="00692BB1" w:rsidRDefault="0037174B" w:rsidP="00DF3686">
            <w:pPr>
              <w:pStyle w:val="ListParagraph"/>
              <w:numPr>
                <w:ilvl w:val="0"/>
                <w:numId w:val="1"/>
              </w:numPr>
              <w:ind w:left="306" w:right="39" w:hanging="284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Warren</w:t>
            </w:r>
          </w:p>
        </w:tc>
        <w:tc>
          <w:tcPr>
            <w:tcW w:w="2552" w:type="dxa"/>
            <w:shd w:val="clear" w:color="auto" w:fill="auto"/>
          </w:tcPr>
          <w:p w14:paraId="6F75A193" w14:textId="7786350A" w:rsidR="0037174B" w:rsidRDefault="0037174B" w:rsidP="00DC307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551" w:type="dxa"/>
            <w:shd w:val="clear" w:color="auto" w:fill="auto"/>
          </w:tcPr>
          <w:p w14:paraId="0EC4873B" w14:textId="385A0A6E" w:rsidR="0037174B" w:rsidRDefault="0037174B" w:rsidP="00DC307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843" w:type="dxa"/>
            <w:shd w:val="clear" w:color="auto" w:fill="auto"/>
          </w:tcPr>
          <w:p w14:paraId="24849B9B" w14:textId="14DA156A" w:rsidR="0037174B" w:rsidRDefault="0037174B" w:rsidP="00DC307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559" w:type="dxa"/>
            <w:vMerge/>
            <w:shd w:val="clear" w:color="auto" w:fill="auto"/>
          </w:tcPr>
          <w:p w14:paraId="0759B582" w14:textId="63892B5A" w:rsidR="0037174B" w:rsidRDefault="0037174B" w:rsidP="00DC3076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195" w:type="dxa"/>
          </w:tcPr>
          <w:p w14:paraId="17950090" w14:textId="5324D0E6" w:rsidR="0037174B" w:rsidRDefault="0037174B" w:rsidP="00DC307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37174B" w:rsidRPr="00AF0AB1" w14:paraId="07D2F130" w14:textId="77777777" w:rsidTr="00BC6B75">
        <w:tc>
          <w:tcPr>
            <w:tcW w:w="1838" w:type="dxa"/>
          </w:tcPr>
          <w:p w14:paraId="28BE660A" w14:textId="59F9E990" w:rsidR="0037174B" w:rsidRPr="002B64CB" w:rsidRDefault="0037174B" w:rsidP="002B64CB">
            <w:pPr>
              <w:ind w:right="39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N. Burnside</w:t>
            </w:r>
          </w:p>
        </w:tc>
        <w:tc>
          <w:tcPr>
            <w:tcW w:w="2552" w:type="dxa"/>
            <w:shd w:val="clear" w:color="auto" w:fill="auto"/>
          </w:tcPr>
          <w:p w14:paraId="2B5D50EC" w14:textId="30C4A98A" w:rsidR="0037174B" w:rsidRDefault="0037174B" w:rsidP="00DC307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Elected 03/12/2024</w:t>
            </w:r>
          </w:p>
        </w:tc>
        <w:tc>
          <w:tcPr>
            <w:tcW w:w="2551" w:type="dxa"/>
            <w:shd w:val="clear" w:color="auto" w:fill="auto"/>
          </w:tcPr>
          <w:p w14:paraId="35F6258F" w14:textId="59F94912" w:rsidR="0037174B" w:rsidRDefault="0037174B" w:rsidP="00DC307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843" w:type="dxa"/>
            <w:shd w:val="clear" w:color="auto" w:fill="auto"/>
          </w:tcPr>
          <w:p w14:paraId="3F0B9ECA" w14:textId="789CE043" w:rsidR="0037174B" w:rsidRDefault="0037174B" w:rsidP="00DC307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No apologies received</w:t>
            </w:r>
          </w:p>
        </w:tc>
        <w:tc>
          <w:tcPr>
            <w:tcW w:w="1559" w:type="dxa"/>
            <w:vMerge/>
            <w:shd w:val="clear" w:color="auto" w:fill="auto"/>
          </w:tcPr>
          <w:p w14:paraId="3BD77BEE" w14:textId="77777777" w:rsidR="0037174B" w:rsidRDefault="0037174B" w:rsidP="00DC3076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195" w:type="dxa"/>
          </w:tcPr>
          <w:p w14:paraId="54BA3D6A" w14:textId="4768AC59" w:rsidR="0037174B" w:rsidRDefault="00136932" w:rsidP="00DC307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50</w:t>
            </w:r>
            <w:r w:rsidR="0037174B">
              <w:rPr>
                <w:rFonts w:cstheme="minorHAnsi"/>
                <w:sz w:val="26"/>
                <w:szCs w:val="26"/>
              </w:rPr>
              <w:t>%</w:t>
            </w:r>
          </w:p>
        </w:tc>
      </w:tr>
    </w:tbl>
    <w:p w14:paraId="5EE80540" w14:textId="77777777" w:rsidR="00220904" w:rsidRDefault="00220904"/>
    <w:p w14:paraId="166E4AC8" w14:textId="59B091A1" w:rsidR="002B06B2" w:rsidRDefault="00EA0A77" w:rsidP="00DF3686">
      <w:r>
        <w:t>Harriet Jarvis – Resigned</w:t>
      </w:r>
      <w:r w:rsidR="001D2C73">
        <w:t xml:space="preserve"> </w:t>
      </w:r>
      <w:r w:rsidR="004A25E0">
        <w:t>30/10/2024</w:t>
      </w:r>
      <w:r>
        <w:tab/>
      </w:r>
      <w:r>
        <w:tab/>
      </w:r>
      <w:r>
        <w:tab/>
        <w:t xml:space="preserve">Father </w:t>
      </w:r>
      <w:proofErr w:type="gramStart"/>
      <w:r>
        <w:t>Ed  -</w:t>
      </w:r>
      <w:proofErr w:type="gramEnd"/>
      <w:r>
        <w:t xml:space="preserve"> Resigned</w:t>
      </w:r>
      <w:r w:rsidR="001D2C73">
        <w:t xml:space="preserve"> 20/09/2024</w:t>
      </w:r>
      <w:r>
        <w:tab/>
      </w:r>
      <w:r>
        <w:tab/>
        <w:t xml:space="preserve">Martin Sutton – </w:t>
      </w:r>
      <w:proofErr w:type="gramStart"/>
      <w:r>
        <w:t xml:space="preserve">Resigned  </w:t>
      </w:r>
      <w:r w:rsidR="001D2C73">
        <w:t>19</w:t>
      </w:r>
      <w:proofErr w:type="gramEnd"/>
      <w:r w:rsidR="001D2C73">
        <w:t>/07/2024</w:t>
      </w:r>
    </w:p>
    <w:sectPr w:rsidR="002B06B2" w:rsidSect="0022090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165E6"/>
    <w:multiLevelType w:val="hybridMultilevel"/>
    <w:tmpl w:val="7928603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0996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904"/>
    <w:rsid w:val="0005424C"/>
    <w:rsid w:val="000A5BB3"/>
    <w:rsid w:val="0012229D"/>
    <w:rsid w:val="00133F16"/>
    <w:rsid w:val="00136932"/>
    <w:rsid w:val="001D2C73"/>
    <w:rsid w:val="00220904"/>
    <w:rsid w:val="002477A6"/>
    <w:rsid w:val="0025260A"/>
    <w:rsid w:val="002B06B2"/>
    <w:rsid w:val="002B49EB"/>
    <w:rsid w:val="002B64CB"/>
    <w:rsid w:val="003232FA"/>
    <w:rsid w:val="003626DC"/>
    <w:rsid w:val="0037174B"/>
    <w:rsid w:val="004429B9"/>
    <w:rsid w:val="0044452B"/>
    <w:rsid w:val="004A25E0"/>
    <w:rsid w:val="00536B81"/>
    <w:rsid w:val="00580AC4"/>
    <w:rsid w:val="005C5D1B"/>
    <w:rsid w:val="005D44AC"/>
    <w:rsid w:val="0060315B"/>
    <w:rsid w:val="00692BB1"/>
    <w:rsid w:val="00693C65"/>
    <w:rsid w:val="00695D75"/>
    <w:rsid w:val="007360C8"/>
    <w:rsid w:val="00756062"/>
    <w:rsid w:val="00776C43"/>
    <w:rsid w:val="007B0C8F"/>
    <w:rsid w:val="007F699C"/>
    <w:rsid w:val="008657FA"/>
    <w:rsid w:val="00927C11"/>
    <w:rsid w:val="00A115C9"/>
    <w:rsid w:val="00A92E56"/>
    <w:rsid w:val="00AF0AB1"/>
    <w:rsid w:val="00BC6B75"/>
    <w:rsid w:val="00C1479A"/>
    <w:rsid w:val="00C24074"/>
    <w:rsid w:val="00CA49CE"/>
    <w:rsid w:val="00CF0FE8"/>
    <w:rsid w:val="00DF3686"/>
    <w:rsid w:val="00EA0694"/>
    <w:rsid w:val="00EA0A77"/>
    <w:rsid w:val="00EB2D26"/>
    <w:rsid w:val="00ED0775"/>
    <w:rsid w:val="00EF5B8F"/>
    <w:rsid w:val="00F07A13"/>
    <w:rsid w:val="00F63359"/>
    <w:rsid w:val="00FB1F0D"/>
    <w:rsid w:val="00FB6F93"/>
    <w:rsid w:val="00FC0170"/>
    <w:rsid w:val="00FD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247DF"/>
  <w15:chartTrackingRefBased/>
  <w15:docId w15:val="{380D0436-4DAC-4267-B05F-EA2790CE3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2B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Creasey</dc:creator>
  <cp:keywords/>
  <dc:description/>
  <cp:lastModifiedBy>Hannah Creasey</cp:lastModifiedBy>
  <cp:revision>16</cp:revision>
  <dcterms:created xsi:type="dcterms:W3CDTF">2025-04-07T12:50:00Z</dcterms:created>
  <dcterms:modified xsi:type="dcterms:W3CDTF">2025-08-28T14:26:00Z</dcterms:modified>
</cp:coreProperties>
</file>