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2D376" w14:textId="77777777" w:rsidR="00705079" w:rsidRDefault="00EA17DA">
      <w:pPr>
        <w:rPr>
          <w:sz w:val="32"/>
        </w:rPr>
        <w:sectPr w:rsidR="0070507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>
        <w:rPr>
          <w:noProof/>
          <w:color w:val="231F20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AE601D" wp14:editId="00A9FF92">
                <wp:simplePos x="0" y="0"/>
                <wp:positionH relativeFrom="margin">
                  <wp:align>right</wp:align>
                </wp:positionH>
                <wp:positionV relativeFrom="paragraph">
                  <wp:posOffset>-45357</wp:posOffset>
                </wp:positionV>
                <wp:extent cx="3781961" cy="2980706"/>
                <wp:effectExtent l="0" t="0" r="9525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961" cy="2980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D32726" w14:textId="77777777" w:rsidR="007F30AD" w:rsidRPr="00EA17DA" w:rsidRDefault="007F30AD" w:rsidP="00EA17DA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40"/>
                                <w:szCs w:val="40"/>
                              </w:rPr>
                            </w:pPr>
                            <w:r w:rsidRPr="00EA17DA">
                              <w:rPr>
                                <w:rFonts w:ascii="Gill Sans MT" w:hAnsi="Gill Sans MT"/>
                                <w:b/>
                                <w:sz w:val="40"/>
                                <w:szCs w:val="40"/>
                              </w:rPr>
                              <w:t>Evidencing the impact of P.E and Sports Premium at Edenham CofE Primary School</w:t>
                            </w:r>
                          </w:p>
                          <w:p w14:paraId="1691BA3E" w14:textId="77777777" w:rsidR="007F30AD" w:rsidRDefault="007F30AD" w:rsidP="00EA17DA">
                            <w:r>
                              <w:t xml:space="preserve">                                             </w:t>
                            </w: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78B2A6C" wp14:editId="40E7412F">
                                  <wp:extent cx="638175" cy="605545"/>
                                  <wp:effectExtent l="0" t="0" r="0" b="4445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5050" cy="6120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A2A367" w14:textId="77777777" w:rsidR="007F30AD" w:rsidRDefault="007F30AD" w:rsidP="00EA17DA"/>
                          <w:p w14:paraId="4D63A02D" w14:textId="436430F0" w:rsidR="007F30AD" w:rsidRPr="00B574AD" w:rsidRDefault="007F30AD" w:rsidP="00B574AD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sz w:val="48"/>
                                <w:szCs w:val="48"/>
                              </w:rPr>
                              <w:t>September 202</w:t>
                            </w:r>
                            <w:r w:rsidR="00A5210A">
                              <w:rPr>
                                <w:rFonts w:ascii="Gill Sans MT" w:hAnsi="Gill Sans MT"/>
                                <w:b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E601D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46.6pt;margin-top:-3.55pt;width:297.8pt;height:234.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" fillcolor="white [3201]" stroked="f" strokeweight=".5pt">
                <v:textbox>
                  <w:txbxContent>
                    <w:p w14:paraId="43D32726" w14:textId="77777777" w:rsidR="007F30AD" w:rsidRPr="00EA17DA" w:rsidRDefault="007F30AD" w:rsidP="00EA17DA">
                      <w:pPr>
                        <w:jc w:val="center"/>
                        <w:rPr>
                          <w:rFonts w:ascii="Gill Sans MT" w:hAnsi="Gill Sans MT"/>
                          <w:b/>
                          <w:sz w:val="40"/>
                          <w:szCs w:val="40"/>
                        </w:rPr>
                      </w:pPr>
                      <w:r w:rsidRPr="00EA17DA">
                        <w:rPr>
                          <w:rFonts w:ascii="Gill Sans MT" w:hAnsi="Gill Sans MT"/>
                          <w:b/>
                          <w:sz w:val="40"/>
                          <w:szCs w:val="40"/>
                        </w:rPr>
                        <w:t>Evidencing the impact of P.E and Sports Premium at Edenham CofE Primary School</w:t>
                      </w:r>
                    </w:p>
                    <w:p w14:paraId="1691BA3E" w14:textId="77777777" w:rsidR="007F30AD" w:rsidRDefault="007F30AD" w:rsidP="00EA17DA">
                      <w:r>
                        <w:t xml:space="preserve">                                             </w:t>
                      </w: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478B2A6C" wp14:editId="40E7412F">
                            <wp:extent cx="638175" cy="605545"/>
                            <wp:effectExtent l="0" t="0" r="0" b="4445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5050" cy="6120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A2A367" w14:textId="77777777" w:rsidR="007F30AD" w:rsidRDefault="007F30AD" w:rsidP="00EA17DA"/>
                    <w:p w14:paraId="4D63A02D" w14:textId="436430F0" w:rsidR="007F30AD" w:rsidRPr="00B574AD" w:rsidRDefault="007F30AD" w:rsidP="00B574AD">
                      <w:pPr>
                        <w:jc w:val="center"/>
                        <w:rPr>
                          <w:rFonts w:ascii="Gill Sans MT" w:hAnsi="Gill Sans MT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Gill Sans MT" w:hAnsi="Gill Sans MT"/>
                          <w:b/>
                          <w:sz w:val="48"/>
                          <w:szCs w:val="48"/>
                        </w:rPr>
                        <w:t>September 202</w:t>
                      </w:r>
                      <w:r w:rsidR="00A5210A">
                        <w:rPr>
                          <w:rFonts w:ascii="Gill Sans MT" w:hAnsi="Gill Sans MT"/>
                          <w:b/>
                          <w:sz w:val="48"/>
                          <w:szCs w:val="4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0BE5"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14BE3F03" wp14:editId="618407B1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254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4BEA2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21280016" wp14:editId="169801A5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6083CC83" wp14:editId="3B49B8EC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14:paraId="0B120FFE" w14:textId="77777777" w:rsidR="00705079" w:rsidRDefault="00705079">
      <w:pPr>
        <w:pStyle w:val="BodyText"/>
        <w:spacing w:before="5"/>
        <w:rPr>
          <w:sz w:val="23"/>
        </w:rPr>
      </w:pPr>
    </w:p>
    <w:p w14:paraId="4EFC2D29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3B5D5CF8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07C473E8" w14:textId="77777777" w:rsidR="00705079" w:rsidRDefault="00705079">
      <w:pPr>
        <w:pStyle w:val="BodyText"/>
        <w:spacing w:before="9"/>
        <w:rPr>
          <w:sz w:val="23"/>
        </w:rPr>
      </w:pPr>
    </w:p>
    <w:p w14:paraId="169F4EA5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8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7898CEBA" w14:textId="77777777" w:rsidR="00705079" w:rsidRDefault="00C84880">
      <w:pPr>
        <w:pStyle w:val="BodyText"/>
        <w:spacing w:before="2" w:line="235" w:lineRule="auto"/>
        <w:ind w:left="720" w:right="6219"/>
      </w:pPr>
      <w:r>
        <w:rPr>
          <w:color w:val="231F20"/>
        </w:rPr>
        <w:t>your spend. DfE encourages schools to use this template as an effective way of meeting the reporting requirements of the Primary PE and Sport Premium.</w:t>
      </w:r>
    </w:p>
    <w:p w14:paraId="193FBE04" w14:textId="77777777" w:rsidR="00705079" w:rsidRDefault="00705079">
      <w:pPr>
        <w:pStyle w:val="BodyText"/>
        <w:spacing w:before="4"/>
        <w:rPr>
          <w:sz w:val="23"/>
        </w:rPr>
      </w:pPr>
    </w:p>
    <w:p w14:paraId="3D697073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110BD32E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9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20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0DB158AA" w14:textId="77777777" w:rsidR="00705079" w:rsidRDefault="00705079">
      <w:pPr>
        <w:pStyle w:val="BodyText"/>
        <w:spacing w:before="10"/>
        <w:rPr>
          <w:sz w:val="23"/>
        </w:rPr>
      </w:pPr>
    </w:p>
    <w:p w14:paraId="67A33A23" w14:textId="77777777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21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22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7BFA3C62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49EB7C7A" w14:textId="77777777" w:rsidR="00705079" w:rsidRDefault="00960127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16480ED4" wp14:editId="656D8D5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F86874" w14:textId="77777777" w:rsidR="007F30AD" w:rsidRDefault="007F30AD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480ED4" id="Group 5" o:spid="_x0000_s1027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">
                <v:rect id="Rectangle 7" o:spid="_x0000_s1028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 id="Text Box 6" o:spid="_x0000_s1029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10F86874" w14:textId="77777777" w:rsidR="007F30AD" w:rsidRDefault="007F30AD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4CBD646" w14:textId="77777777" w:rsidR="00705079" w:rsidRDefault="00705079">
      <w:pPr>
        <w:pStyle w:val="BodyText"/>
        <w:rPr>
          <w:rFonts w:ascii="Times New Roman"/>
          <w:sz w:val="20"/>
        </w:rPr>
      </w:pPr>
    </w:p>
    <w:p w14:paraId="3AE814BF" w14:textId="77777777" w:rsidR="00705079" w:rsidRDefault="00705079">
      <w:pPr>
        <w:pStyle w:val="BodyText"/>
        <w:rPr>
          <w:rFonts w:ascii="Times New Roman"/>
          <w:sz w:val="20"/>
        </w:rPr>
      </w:pPr>
    </w:p>
    <w:p w14:paraId="7470AAA4" w14:textId="77777777" w:rsidR="00705079" w:rsidRDefault="00705079">
      <w:pPr>
        <w:pStyle w:val="BodyText"/>
        <w:rPr>
          <w:rFonts w:ascii="Times New Roman"/>
          <w:sz w:val="20"/>
        </w:rPr>
      </w:pPr>
    </w:p>
    <w:p w14:paraId="214F4BD1" w14:textId="77777777" w:rsidR="00705079" w:rsidRDefault="00705079">
      <w:pPr>
        <w:pStyle w:val="BodyText"/>
        <w:rPr>
          <w:rFonts w:ascii="Times New Roman"/>
          <w:sz w:val="20"/>
        </w:rPr>
      </w:pPr>
    </w:p>
    <w:p w14:paraId="7A1C5CAD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2FAB4B0D" w14:textId="77777777">
        <w:trPr>
          <w:trHeight w:val="497"/>
        </w:trPr>
        <w:tc>
          <w:tcPr>
            <w:tcW w:w="7700" w:type="dxa"/>
          </w:tcPr>
          <w:p w14:paraId="2D1C4B31" w14:textId="77777777" w:rsidR="00705079" w:rsidRDefault="00C84880" w:rsidP="00365609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Key achievements </w:t>
            </w:r>
            <w:r w:rsidR="00365609">
              <w:rPr>
                <w:color w:val="231F20"/>
                <w:sz w:val="24"/>
              </w:rPr>
              <w:t>last year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7677" w:type="dxa"/>
          </w:tcPr>
          <w:p w14:paraId="317D5179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52D58F9F" w14:textId="77777777" w:rsidTr="0047332D">
        <w:trPr>
          <w:trHeight w:val="1392"/>
        </w:trPr>
        <w:tc>
          <w:tcPr>
            <w:tcW w:w="7700" w:type="dxa"/>
          </w:tcPr>
          <w:p w14:paraId="596AFF1F" w14:textId="77777777" w:rsidR="00351200" w:rsidRDefault="00351200" w:rsidP="0047332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Pupils</w:t>
            </w:r>
            <w:r w:rsidR="00DA58C1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all receive</w:t>
            </w:r>
            <w:r w:rsidR="00DA58C1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weekly Outdoor Education which has raised activity</w:t>
            </w:r>
            <w:r w:rsidR="00DA58C1">
              <w:rPr>
                <w:rFonts w:asciiTheme="minorHAnsi" w:hAnsiTheme="minorHAnsi" w:cstheme="minorHAnsi"/>
                <w:sz w:val="24"/>
              </w:rPr>
              <w:t xml:space="preserve"> and OAA participation 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78CA3A73" w14:textId="77777777" w:rsidR="00351200" w:rsidRDefault="00351200" w:rsidP="0047332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variety of activities</w:t>
            </w:r>
            <w:r w:rsidR="00DA58C1">
              <w:rPr>
                <w:rFonts w:asciiTheme="minorHAnsi" w:hAnsiTheme="minorHAnsi" w:cstheme="minorHAnsi"/>
                <w:sz w:val="24"/>
              </w:rPr>
              <w:t xml:space="preserve"> and skills</w:t>
            </w:r>
            <w:r>
              <w:rPr>
                <w:rFonts w:asciiTheme="minorHAnsi" w:hAnsiTheme="minorHAnsi" w:cstheme="minorHAnsi"/>
                <w:sz w:val="24"/>
              </w:rPr>
              <w:t xml:space="preserve"> children </w:t>
            </w:r>
            <w:r w:rsidR="00DA58C1">
              <w:rPr>
                <w:rFonts w:asciiTheme="minorHAnsi" w:hAnsiTheme="minorHAnsi" w:cstheme="minorHAnsi"/>
                <w:sz w:val="24"/>
              </w:rPr>
              <w:t>are taught</w:t>
            </w:r>
            <w:r>
              <w:rPr>
                <w:rFonts w:asciiTheme="minorHAnsi" w:hAnsiTheme="minorHAnsi" w:cstheme="minorHAnsi"/>
                <w:sz w:val="24"/>
              </w:rPr>
              <w:t xml:space="preserve"> has increased</w:t>
            </w:r>
          </w:p>
          <w:p w14:paraId="01314717" w14:textId="77777777" w:rsidR="00351200" w:rsidRDefault="00DA58C1" w:rsidP="0047332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Activity throughout lunch and break times has increased</w:t>
            </w:r>
          </w:p>
          <w:p w14:paraId="5A80F3D4" w14:textId="77777777" w:rsidR="00EA4964" w:rsidRPr="009E2437" w:rsidRDefault="00EA4964" w:rsidP="0047332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9E2437"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  <w:tc>
          <w:tcPr>
            <w:tcW w:w="7677" w:type="dxa"/>
          </w:tcPr>
          <w:p w14:paraId="2016E7E2" w14:textId="77777777" w:rsidR="0047332D" w:rsidRDefault="00DA58C1" w:rsidP="0096012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All children to participate in competitive sports</w:t>
            </w:r>
          </w:p>
          <w:p w14:paraId="29CA7C34" w14:textId="77777777" w:rsidR="00351200" w:rsidRDefault="00DA58C1" w:rsidP="0096012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All c</w:t>
            </w:r>
            <w:r w:rsidR="00351200">
              <w:rPr>
                <w:rFonts w:asciiTheme="minorHAnsi" w:hAnsiTheme="minorHAnsi" w:cstheme="minorHAnsi"/>
                <w:sz w:val="24"/>
              </w:rPr>
              <w:t xml:space="preserve">hildren to show progress in the range of </w:t>
            </w:r>
            <w:r>
              <w:rPr>
                <w:rFonts w:asciiTheme="minorHAnsi" w:hAnsiTheme="minorHAnsi" w:cstheme="minorHAnsi"/>
                <w:sz w:val="24"/>
              </w:rPr>
              <w:t>skills</w:t>
            </w:r>
            <w:r w:rsidR="00351200">
              <w:rPr>
                <w:rFonts w:asciiTheme="minorHAnsi" w:hAnsiTheme="minorHAnsi" w:cstheme="minorHAnsi"/>
                <w:sz w:val="24"/>
              </w:rPr>
              <w:t xml:space="preserve"> taught  </w:t>
            </w:r>
          </w:p>
          <w:p w14:paraId="580BAC15" w14:textId="77777777" w:rsidR="0047332D" w:rsidRPr="009E2437" w:rsidRDefault="00351200" w:rsidP="0096012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Staff to become confident in supporting and challenging all learners in </w:t>
            </w:r>
            <w:r w:rsidR="00DA58C1">
              <w:rPr>
                <w:rFonts w:asciiTheme="minorHAnsi" w:hAnsiTheme="minorHAnsi" w:cstheme="minorHAnsi"/>
                <w:sz w:val="24"/>
              </w:rPr>
              <w:t xml:space="preserve">all units of P.E taught </w:t>
            </w:r>
          </w:p>
        </w:tc>
      </w:tr>
    </w:tbl>
    <w:p w14:paraId="65F3B97A" w14:textId="77777777" w:rsidR="00705079" w:rsidRDefault="00705079">
      <w:pPr>
        <w:pStyle w:val="BodyText"/>
        <w:rPr>
          <w:rFonts w:ascii="Times New Roman"/>
          <w:sz w:val="20"/>
        </w:rPr>
      </w:pPr>
    </w:p>
    <w:p w14:paraId="521F5AAE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4AAFB0EE" w14:textId="77777777">
        <w:trPr>
          <w:trHeight w:val="405"/>
        </w:trPr>
        <w:tc>
          <w:tcPr>
            <w:tcW w:w="11582" w:type="dxa"/>
          </w:tcPr>
          <w:p w14:paraId="17E6AB7E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074DB1EE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429A5DB5" w14:textId="77777777">
        <w:trPr>
          <w:trHeight w:val="1271"/>
        </w:trPr>
        <w:tc>
          <w:tcPr>
            <w:tcW w:w="11582" w:type="dxa"/>
          </w:tcPr>
          <w:p w14:paraId="51238083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5A060A90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34D02283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2FC8BA28" w14:textId="6A45CE18" w:rsidR="00705079" w:rsidRDefault="009136CD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9</w:t>
            </w:r>
            <w:r w:rsidR="00A5210A">
              <w:rPr>
                <w:color w:val="231F20"/>
                <w:sz w:val="26"/>
              </w:rPr>
              <w:t>7</w:t>
            </w:r>
            <w:r w:rsidR="005D35C4">
              <w:rPr>
                <w:color w:val="231F20"/>
                <w:sz w:val="26"/>
              </w:rPr>
              <w:t xml:space="preserve">% </w:t>
            </w:r>
          </w:p>
        </w:tc>
      </w:tr>
      <w:tr w:rsidR="00705079" w14:paraId="39379530" w14:textId="77777777" w:rsidTr="00BF0511">
        <w:trPr>
          <w:trHeight w:val="1159"/>
        </w:trPr>
        <w:tc>
          <w:tcPr>
            <w:tcW w:w="11582" w:type="dxa"/>
          </w:tcPr>
          <w:p w14:paraId="3709C60A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0CFF4CF2" w14:textId="5E472425" w:rsidR="00705079" w:rsidRDefault="00A5210A" w:rsidP="00A5210A">
            <w:pPr>
              <w:pStyle w:val="TableParagraph"/>
              <w:spacing w:before="17"/>
              <w:rPr>
                <w:sz w:val="26"/>
              </w:rPr>
            </w:pPr>
            <w:r>
              <w:rPr>
                <w:color w:val="231F20"/>
                <w:sz w:val="26"/>
              </w:rPr>
              <w:t>92</w:t>
            </w:r>
            <w:r w:rsidR="005D35C4">
              <w:rPr>
                <w:color w:val="231F20"/>
                <w:sz w:val="26"/>
              </w:rPr>
              <w:t>%</w:t>
            </w:r>
          </w:p>
        </w:tc>
      </w:tr>
      <w:tr w:rsidR="00705079" w14:paraId="59FCC16B" w14:textId="77777777" w:rsidTr="00BF0511">
        <w:trPr>
          <w:trHeight w:val="1117"/>
        </w:trPr>
        <w:tc>
          <w:tcPr>
            <w:tcW w:w="11582" w:type="dxa"/>
          </w:tcPr>
          <w:p w14:paraId="246331E6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0C7E07C5" w14:textId="0AEA9FB0" w:rsidR="00705079" w:rsidRDefault="0074203B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9</w:t>
            </w:r>
            <w:r w:rsidR="00A5210A">
              <w:rPr>
                <w:color w:val="231F20"/>
                <w:sz w:val="26"/>
              </w:rPr>
              <w:t>4</w:t>
            </w:r>
            <w:r w:rsidR="005D35C4">
              <w:rPr>
                <w:color w:val="231F20"/>
                <w:sz w:val="26"/>
              </w:rPr>
              <w:t>%</w:t>
            </w:r>
          </w:p>
        </w:tc>
      </w:tr>
      <w:tr w:rsidR="00705079" w14:paraId="36E7B0B8" w14:textId="77777777">
        <w:trPr>
          <w:trHeight w:val="1135"/>
        </w:trPr>
        <w:tc>
          <w:tcPr>
            <w:tcW w:w="11582" w:type="dxa"/>
          </w:tcPr>
          <w:p w14:paraId="50951032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019B1E57" w14:textId="0771576E" w:rsidR="00705079" w:rsidRDefault="0066212D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Yes</w:t>
            </w:r>
          </w:p>
        </w:tc>
      </w:tr>
    </w:tbl>
    <w:p w14:paraId="717356C3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70D46CED" w14:textId="77777777" w:rsidR="00705079" w:rsidRDefault="00960127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36D52B63" wp14:editId="2AEE3F72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29BB4F" w14:textId="77777777" w:rsidR="007F30AD" w:rsidRDefault="007F30AD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1803C2C2" w14:textId="77777777" w:rsidR="007F30AD" w:rsidRDefault="007F30AD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D52B63" id="Group 2" o:spid="_x0000_s1030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">
                <v:rect id="Rectangle 4" o:spid="_x0000_s1031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2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6C29BB4F" w14:textId="77777777" w:rsidR="007F30AD" w:rsidRDefault="007F30AD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1803C2C2" w14:textId="77777777" w:rsidR="007F30AD" w:rsidRDefault="007F30AD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534618" w14:textId="77777777" w:rsidR="00705079" w:rsidRDefault="00705079">
      <w:pPr>
        <w:pStyle w:val="BodyText"/>
        <w:rPr>
          <w:rFonts w:ascii="Times New Roman"/>
          <w:sz w:val="20"/>
        </w:rPr>
      </w:pPr>
    </w:p>
    <w:p w14:paraId="0CB4FAB6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195413BE" w14:textId="77777777">
        <w:trPr>
          <w:trHeight w:val="383"/>
        </w:trPr>
        <w:tc>
          <w:tcPr>
            <w:tcW w:w="3720" w:type="dxa"/>
          </w:tcPr>
          <w:p w14:paraId="1602D27D" w14:textId="34CD545D" w:rsidR="00705079" w:rsidRDefault="00C84880" w:rsidP="009B50EF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47332D">
              <w:rPr>
                <w:color w:val="231F20"/>
                <w:sz w:val="24"/>
              </w:rPr>
              <w:t>202</w:t>
            </w:r>
            <w:r w:rsidR="0066212D">
              <w:rPr>
                <w:color w:val="231F20"/>
                <w:sz w:val="24"/>
              </w:rPr>
              <w:t>4</w:t>
            </w:r>
            <w:r w:rsidR="0047332D">
              <w:rPr>
                <w:color w:val="231F20"/>
                <w:sz w:val="24"/>
              </w:rPr>
              <w:t>/20</w:t>
            </w:r>
            <w:r w:rsidR="0066212D">
              <w:rPr>
                <w:color w:val="231F20"/>
                <w:sz w:val="24"/>
              </w:rPr>
              <w:t>25</w:t>
            </w:r>
          </w:p>
        </w:tc>
        <w:tc>
          <w:tcPr>
            <w:tcW w:w="3600" w:type="dxa"/>
          </w:tcPr>
          <w:p w14:paraId="0551CBFF" w14:textId="58B3C920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 w:rsidRPr="00595CEF">
              <w:rPr>
                <w:color w:val="231F20"/>
                <w:sz w:val="24"/>
              </w:rPr>
              <w:t>£</w:t>
            </w:r>
            <w:r w:rsidR="009B50EF" w:rsidRPr="00595CEF">
              <w:rPr>
                <w:color w:val="231F20"/>
                <w:sz w:val="24"/>
              </w:rPr>
              <w:t>16,</w:t>
            </w:r>
            <w:r w:rsidR="00BC5B71">
              <w:rPr>
                <w:color w:val="231F20"/>
                <w:sz w:val="24"/>
              </w:rPr>
              <w:t>9</w:t>
            </w:r>
            <w:r w:rsidR="003F0E70">
              <w:rPr>
                <w:color w:val="231F20"/>
                <w:sz w:val="24"/>
              </w:rPr>
              <w:t>1</w:t>
            </w:r>
            <w:r w:rsidR="00684750">
              <w:rPr>
                <w:color w:val="231F20"/>
                <w:sz w:val="24"/>
              </w:rPr>
              <w:t>0</w:t>
            </w:r>
          </w:p>
        </w:tc>
        <w:tc>
          <w:tcPr>
            <w:tcW w:w="4923" w:type="dxa"/>
            <w:gridSpan w:val="2"/>
          </w:tcPr>
          <w:p w14:paraId="2E0BAD29" w14:textId="77777777"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0FEC83A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2A0EDCD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49861C1E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38F1784D" w14:textId="77777777" w:rsidR="00705079" w:rsidRDefault="00365609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Amount allocated:</w:t>
            </w:r>
          </w:p>
        </w:tc>
      </w:tr>
      <w:tr w:rsidR="00705079" w14:paraId="2BBE10BF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2CFA46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2E379A2" w14:textId="1D33019B" w:rsidR="00705079" w:rsidRDefault="009B50EF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 w:rsidRPr="00595CEF">
              <w:rPr>
                <w:sz w:val="24"/>
              </w:rPr>
              <w:t>£</w:t>
            </w:r>
            <w:r w:rsidR="00345DE1">
              <w:rPr>
                <w:sz w:val="24"/>
              </w:rPr>
              <w:t>3</w:t>
            </w:r>
            <w:r w:rsidR="00954609">
              <w:rPr>
                <w:sz w:val="24"/>
              </w:rPr>
              <w:t>,81</w:t>
            </w:r>
            <w:r w:rsidR="00664023">
              <w:rPr>
                <w:sz w:val="24"/>
              </w:rPr>
              <w:t>7</w:t>
            </w:r>
          </w:p>
        </w:tc>
      </w:tr>
      <w:tr w:rsidR="00705079" w14:paraId="789E6C55" w14:textId="77777777">
        <w:trPr>
          <w:trHeight w:val="657"/>
        </w:trPr>
        <w:tc>
          <w:tcPr>
            <w:tcW w:w="3720" w:type="dxa"/>
          </w:tcPr>
          <w:p w14:paraId="35954182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</w:t>
            </w:r>
            <w:r w:rsidRPr="00365609">
              <w:rPr>
                <w:b/>
                <w:i/>
                <w:color w:val="231F20"/>
                <w:sz w:val="24"/>
              </w:rPr>
              <w:t>intended impact on pupils:</w:t>
            </w:r>
          </w:p>
        </w:tc>
        <w:tc>
          <w:tcPr>
            <w:tcW w:w="3600" w:type="dxa"/>
          </w:tcPr>
          <w:p w14:paraId="39FEF510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50C42AE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4266B4D9" w14:textId="77777777" w:rsidR="00705079" w:rsidRDefault="00365609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Desired impact </w:t>
            </w:r>
            <w:r w:rsidRPr="00365609">
              <w:rPr>
                <w:i/>
                <w:color w:val="231F20"/>
                <w:sz w:val="24"/>
              </w:rPr>
              <w:t>(end of year review)</w:t>
            </w:r>
            <w:r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134" w:type="dxa"/>
          </w:tcPr>
          <w:p w14:paraId="7934C60A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66D6BC0D" w14:textId="77777777" w:rsidTr="00146CF1">
        <w:trPr>
          <w:trHeight w:val="1850"/>
        </w:trPr>
        <w:tc>
          <w:tcPr>
            <w:tcW w:w="3720" w:type="dxa"/>
            <w:tcBorders>
              <w:bottom w:val="single" w:sz="4" w:space="0" w:color="auto"/>
            </w:tcBorders>
          </w:tcPr>
          <w:p w14:paraId="70AEFF13" w14:textId="77777777" w:rsidR="00365609" w:rsidRPr="008B36B8" w:rsidRDefault="00DA58C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For enjoyment and participation of activity at break and lunch times to remain high </w:t>
            </w:r>
          </w:p>
          <w:p w14:paraId="047C6209" w14:textId="77777777" w:rsidR="00365609" w:rsidRPr="008B36B8" w:rsidRDefault="0036560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2C99690" w14:textId="77777777" w:rsidR="0047332D" w:rsidRPr="008B36B8" w:rsidRDefault="0047332D" w:rsidP="00B574AD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8B36B8">
              <w:rPr>
                <w:rFonts w:ascii="Times New Roman" w:hAnsi="Times New Roman" w:cs="Times New Roman"/>
                <w:sz w:val="24"/>
              </w:rPr>
              <w:t xml:space="preserve">Physical resources </w:t>
            </w:r>
            <w:r w:rsidR="008B36B8" w:rsidRPr="008B36B8">
              <w:rPr>
                <w:rFonts w:ascii="Times New Roman" w:hAnsi="Times New Roman" w:cs="Times New Roman"/>
                <w:sz w:val="24"/>
              </w:rPr>
              <w:t xml:space="preserve">to be </w:t>
            </w:r>
            <w:r w:rsidR="00146CF1">
              <w:rPr>
                <w:rFonts w:ascii="Times New Roman" w:hAnsi="Times New Roman" w:cs="Times New Roman"/>
                <w:sz w:val="24"/>
              </w:rPr>
              <w:t xml:space="preserve">audited and replaced if necessary </w:t>
            </w:r>
          </w:p>
          <w:p w14:paraId="7AA1DAFD" w14:textId="77777777" w:rsidR="0047332D" w:rsidRPr="008B36B8" w:rsidRDefault="0047332D" w:rsidP="00146CF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E5B2375" w14:textId="7DA4520E" w:rsidR="00FF2471" w:rsidRPr="008B36B8" w:rsidRDefault="000166A3" w:rsidP="009F71E5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Resources - </w:t>
            </w:r>
            <w:r w:rsidR="004C5B36" w:rsidRPr="00595CEF">
              <w:rPr>
                <w:rFonts w:ascii="Times New Roman" w:hAnsi="Times New Roman" w:cs="Times New Roman"/>
                <w:sz w:val="24"/>
              </w:rPr>
              <w:t>£</w:t>
            </w:r>
            <w:r w:rsidR="00BD4EA3">
              <w:rPr>
                <w:rFonts w:ascii="Times New Roman" w:hAnsi="Times New Roman" w:cs="Times New Roman"/>
                <w:sz w:val="24"/>
              </w:rPr>
              <w:t>5</w:t>
            </w:r>
            <w:r w:rsidR="00EE5D8D">
              <w:rPr>
                <w:rFonts w:ascii="Times New Roman" w:hAnsi="Times New Roman" w:cs="Times New Roman"/>
                <w:sz w:val="24"/>
              </w:rPr>
              <w:t>30</w:t>
            </w:r>
            <w:r w:rsidR="00EB14B6">
              <w:rPr>
                <w:rFonts w:ascii="Times New Roman" w:hAnsi="Times New Roman" w:cs="Times New Roman"/>
                <w:sz w:val="24"/>
              </w:rPr>
              <w:t xml:space="preserve"> PE equip</w:t>
            </w:r>
          </w:p>
          <w:p w14:paraId="796C099B" w14:textId="77777777" w:rsidR="00FF2471" w:rsidRPr="008B36B8" w:rsidRDefault="00FF2471" w:rsidP="004C5B36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0B971CD" w14:textId="32AEF246" w:rsidR="00146CF1" w:rsidRDefault="008B36B8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8B36B8">
              <w:rPr>
                <w:rFonts w:ascii="Times New Roman" w:hAnsi="Times New Roman" w:cs="Times New Roman"/>
                <w:sz w:val="24"/>
              </w:rPr>
              <w:t xml:space="preserve">Children </w:t>
            </w:r>
            <w:r w:rsidR="00146CF1">
              <w:rPr>
                <w:rFonts w:ascii="Times New Roman" w:hAnsi="Times New Roman" w:cs="Times New Roman"/>
                <w:sz w:val="24"/>
              </w:rPr>
              <w:t>enjoyment of physical activity</w:t>
            </w:r>
            <w:r w:rsidR="00CF29FA">
              <w:rPr>
                <w:rFonts w:ascii="Times New Roman" w:hAnsi="Times New Roman" w:cs="Times New Roman"/>
                <w:sz w:val="24"/>
              </w:rPr>
              <w:t xml:space="preserve"> has been embedded</w:t>
            </w:r>
          </w:p>
          <w:p w14:paraId="254F8DEE" w14:textId="0748F9F6" w:rsidR="00351200" w:rsidRPr="00146CF1" w:rsidRDefault="00CF29FA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Physical</w:t>
            </w:r>
            <w:r w:rsidR="00146CF1">
              <w:rPr>
                <w:rFonts w:ascii="Times New Roman" w:hAnsi="Times New Roman" w:cs="Times New Roman"/>
                <w:sz w:val="24"/>
              </w:rPr>
              <w:t xml:space="preserve"> activity every day</w:t>
            </w:r>
            <w:r>
              <w:rPr>
                <w:rFonts w:ascii="Times New Roman" w:hAnsi="Times New Roman" w:cs="Times New Roman"/>
                <w:sz w:val="24"/>
              </w:rPr>
              <w:t xml:space="preserve"> for each child is </w:t>
            </w:r>
            <w:r w:rsidR="00F97F7B">
              <w:rPr>
                <w:rFonts w:ascii="Times New Roman" w:hAnsi="Times New Roman" w:cs="Times New Roman"/>
                <w:sz w:val="24"/>
              </w:rPr>
              <w:t>common place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804AFBC" w14:textId="0244E0DA" w:rsidR="00B04A07" w:rsidRPr="008B36B8" w:rsidRDefault="001E69F7" w:rsidP="009B50E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For this to continue, updating physical resources and upskilling </w:t>
            </w:r>
            <w:r w:rsidR="0084043C">
              <w:rPr>
                <w:rFonts w:ascii="Times New Roman" w:hAnsi="Times New Roman" w:cs="Times New Roman"/>
                <w:sz w:val="24"/>
              </w:rPr>
              <w:t>staff around activities and games that can be played</w:t>
            </w:r>
          </w:p>
        </w:tc>
      </w:tr>
      <w:tr w:rsidR="00BF0A0E" w14:paraId="22C42931" w14:textId="77777777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56F92932" w14:textId="6B9266DB" w:rsidR="00BF0A0E" w:rsidRPr="008B36B8" w:rsidRDefault="007E30F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For children and staff to be upskilled in leading play at lunch and break times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28C6FA9" w14:textId="63A1C0B2" w:rsidR="00146CF1" w:rsidRPr="008B36B8" w:rsidRDefault="007E30F3" w:rsidP="00B574AD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Coach to work with children and </w:t>
            </w:r>
            <w:r w:rsidR="00AE5588">
              <w:rPr>
                <w:rFonts w:ascii="Times New Roman" w:hAnsi="Times New Roman" w:cs="Times New Roman"/>
                <w:sz w:val="24"/>
              </w:rPr>
              <w:t>model good practice to staff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1AA83EA" w14:textId="6E6B9010" w:rsidR="00BF0A0E" w:rsidRDefault="00AE5588" w:rsidP="003655A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AE5588">
              <w:rPr>
                <w:rFonts w:ascii="Times New Roman" w:hAnsi="Times New Roman" w:cs="Times New Roman"/>
                <w:sz w:val="24"/>
              </w:rPr>
              <w:t>£</w:t>
            </w:r>
            <w:r w:rsidR="00EB14B6">
              <w:rPr>
                <w:rFonts w:ascii="Times New Roman" w:hAnsi="Times New Roman" w:cs="Times New Roman"/>
                <w:sz w:val="24"/>
              </w:rPr>
              <w:t>2</w:t>
            </w:r>
            <w:r w:rsidR="0067134C">
              <w:rPr>
                <w:rFonts w:ascii="Times New Roman" w:hAnsi="Times New Roman" w:cs="Times New Roman"/>
                <w:sz w:val="24"/>
              </w:rPr>
              <w:t>2</w:t>
            </w:r>
            <w:r w:rsidRPr="00AE5588">
              <w:rPr>
                <w:rFonts w:ascii="Times New Roman" w:hAnsi="Times New Roman" w:cs="Times New Roman"/>
                <w:sz w:val="24"/>
              </w:rPr>
              <w:t>00</w:t>
            </w:r>
            <w:r w:rsidR="00E36D41">
              <w:rPr>
                <w:rFonts w:ascii="Times New Roman" w:hAnsi="Times New Roman" w:cs="Times New Roman"/>
                <w:sz w:val="24"/>
              </w:rPr>
              <w:t xml:space="preserve"> Elite</w:t>
            </w:r>
          </w:p>
          <w:p w14:paraId="50A461E3" w14:textId="746DC309" w:rsidR="00E36D41" w:rsidRPr="008B36B8" w:rsidRDefault="00E36D41" w:rsidP="003655A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</w:rPr>
              <w:t>£10</w:t>
            </w:r>
            <w:r w:rsidR="000C131C">
              <w:rPr>
                <w:rFonts w:ascii="Times New Roman" w:hAnsi="Times New Roman" w:cs="Times New Roman"/>
                <w:sz w:val="24"/>
              </w:rPr>
              <w:t>8</w:t>
            </w:r>
            <w:r>
              <w:rPr>
                <w:rFonts w:ascii="Times New Roman" w:hAnsi="Times New Roman" w:cs="Times New Roman"/>
                <w:sz w:val="24"/>
              </w:rPr>
              <w:t>7 MSA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2C3EB0A" w14:textId="77777777" w:rsidR="00E61A96" w:rsidRDefault="00A553C0" w:rsidP="00A553C0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Midday staff to become more confident in leading play</w:t>
            </w:r>
          </w:p>
          <w:p w14:paraId="29DE1589" w14:textId="77777777" w:rsidR="00A553C0" w:rsidRDefault="00A553C0" w:rsidP="00A553C0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Ambassadors to be able to lead play</w:t>
            </w:r>
          </w:p>
          <w:p w14:paraId="139B6EF6" w14:textId="77777777" w:rsidR="00A553C0" w:rsidRDefault="00D7000B" w:rsidP="00A553C0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Children have the opportunity to partake in organised play at break and lunch times</w:t>
            </w:r>
          </w:p>
          <w:p w14:paraId="10888A3A" w14:textId="77777777" w:rsidR="00345DE1" w:rsidRDefault="00345DE1" w:rsidP="00345DE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6064DD0B" w14:textId="77777777" w:rsidR="00345DE1" w:rsidRDefault="00345DE1" w:rsidP="00345DE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227FAA91" w14:textId="77777777" w:rsidR="00345DE1" w:rsidRDefault="00345DE1" w:rsidP="00345DE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3B1EB48" w14:textId="77777777" w:rsidR="00345DE1" w:rsidRDefault="00345DE1" w:rsidP="00345DE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CFD6D5B" w14:textId="77777777" w:rsidR="00345DE1" w:rsidRDefault="00345DE1" w:rsidP="00345DE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508436E" w14:textId="77777777" w:rsidR="00345DE1" w:rsidRDefault="00345DE1" w:rsidP="00345DE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59B2B997" w14:textId="690FA3A8" w:rsidR="00345DE1" w:rsidRPr="008B36B8" w:rsidRDefault="00345DE1" w:rsidP="00345DE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886B46A" w14:textId="4E96A3BA" w:rsidR="00DC480A" w:rsidRPr="008B36B8" w:rsidRDefault="0084043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For children to take play ambassador roles</w:t>
            </w:r>
          </w:p>
        </w:tc>
      </w:tr>
      <w:tr w:rsidR="00365609" w14:paraId="17CF5D45" w14:textId="77777777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5A6CF8BE" w14:textId="77777777" w:rsidR="00365609" w:rsidRDefault="00365609" w:rsidP="00365609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218F76DA" w14:textId="77777777" w:rsidR="00365609" w:rsidRDefault="00365609" w:rsidP="00365609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Amount allocated:</w:t>
            </w:r>
          </w:p>
        </w:tc>
      </w:tr>
      <w:tr w:rsidR="00365609" w14:paraId="61101329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939CBE7" w14:textId="77777777" w:rsidR="00365609" w:rsidRDefault="00365609" w:rsidP="0036560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9501A5D" w14:textId="54064AA7" w:rsidR="00365609" w:rsidRDefault="009B6A5C" w:rsidP="00365609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£</w:t>
            </w:r>
            <w:r w:rsidR="00664023">
              <w:rPr>
                <w:sz w:val="24"/>
              </w:rPr>
              <w:t>2,570</w:t>
            </w:r>
          </w:p>
        </w:tc>
      </w:tr>
      <w:tr w:rsidR="00365609" w14:paraId="31358777" w14:textId="77777777">
        <w:trPr>
          <w:trHeight w:val="618"/>
        </w:trPr>
        <w:tc>
          <w:tcPr>
            <w:tcW w:w="3720" w:type="dxa"/>
          </w:tcPr>
          <w:p w14:paraId="40BC00A2" w14:textId="77777777" w:rsidR="00365609" w:rsidRDefault="00365609" w:rsidP="00365609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</w:t>
            </w:r>
            <w:r w:rsidRPr="00365609">
              <w:rPr>
                <w:b/>
                <w:i/>
                <w:color w:val="231F20"/>
                <w:sz w:val="24"/>
              </w:rPr>
              <w:t>intended impact on pupils:</w:t>
            </w:r>
          </w:p>
        </w:tc>
        <w:tc>
          <w:tcPr>
            <w:tcW w:w="3600" w:type="dxa"/>
          </w:tcPr>
          <w:p w14:paraId="0771208B" w14:textId="77777777" w:rsidR="00365609" w:rsidRDefault="00365609" w:rsidP="00365609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19FA383C" w14:textId="77777777" w:rsidR="00365609" w:rsidRDefault="00365609" w:rsidP="00365609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F4C1111" w14:textId="77777777" w:rsidR="00365609" w:rsidRDefault="00365609" w:rsidP="00365609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Desired impact </w:t>
            </w:r>
            <w:r w:rsidRPr="00365609">
              <w:rPr>
                <w:i/>
                <w:color w:val="231F20"/>
                <w:sz w:val="24"/>
              </w:rPr>
              <w:t>(end of year review)</w:t>
            </w:r>
            <w:r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134" w:type="dxa"/>
          </w:tcPr>
          <w:p w14:paraId="143786A8" w14:textId="77777777" w:rsidR="00365609" w:rsidRDefault="00365609" w:rsidP="00365609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066DA5" w14:paraId="2500FB5E" w14:textId="77777777" w:rsidTr="00066DA5">
        <w:trPr>
          <w:trHeight w:val="1217"/>
        </w:trPr>
        <w:tc>
          <w:tcPr>
            <w:tcW w:w="3720" w:type="dxa"/>
          </w:tcPr>
          <w:p w14:paraId="6D9AAF0D" w14:textId="77777777" w:rsidR="00066DA5" w:rsidRDefault="00066DA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</w:t>
            </w:r>
            <w:r w:rsidR="00146CF1">
              <w:rPr>
                <w:rFonts w:ascii="Times New Roman"/>
                <w:sz w:val="24"/>
              </w:rPr>
              <w:t xml:space="preserve">continue to </w:t>
            </w:r>
            <w:r>
              <w:rPr>
                <w:rFonts w:ascii="Times New Roman"/>
                <w:sz w:val="24"/>
              </w:rPr>
              <w:t>inspire children to participate in a range of sports in and out of school.</w:t>
            </w:r>
          </w:p>
        </w:tc>
        <w:tc>
          <w:tcPr>
            <w:tcW w:w="3600" w:type="dxa"/>
          </w:tcPr>
          <w:p w14:paraId="623A8938" w14:textId="02A5F87A" w:rsidR="00066DA5" w:rsidRDefault="003655A3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to </w:t>
            </w:r>
            <w:r w:rsidR="00CF5621">
              <w:rPr>
                <w:rFonts w:ascii="Times New Roman"/>
                <w:sz w:val="24"/>
              </w:rPr>
              <w:t xml:space="preserve">continue to </w:t>
            </w:r>
            <w:r w:rsidR="00595CEF">
              <w:rPr>
                <w:rFonts w:ascii="Times New Roman"/>
                <w:sz w:val="24"/>
              </w:rPr>
              <w:t>liaise</w:t>
            </w:r>
            <w:r>
              <w:rPr>
                <w:rFonts w:ascii="Times New Roman"/>
                <w:sz w:val="24"/>
              </w:rPr>
              <w:t xml:space="preserve"> with </w:t>
            </w:r>
            <w:r w:rsidR="00066DA5">
              <w:rPr>
                <w:rFonts w:ascii="Times New Roman"/>
                <w:sz w:val="24"/>
              </w:rPr>
              <w:t>local professional</w:t>
            </w:r>
            <w:r w:rsidR="00FD742D">
              <w:rPr>
                <w:rFonts w:ascii="Times New Roman"/>
                <w:sz w:val="24"/>
              </w:rPr>
              <w:t xml:space="preserve"> and part time</w:t>
            </w:r>
            <w:r w:rsidR="00066DA5">
              <w:rPr>
                <w:rFonts w:ascii="Times New Roman"/>
                <w:sz w:val="24"/>
              </w:rPr>
              <w:t xml:space="preserve"> clubs</w:t>
            </w:r>
            <w:r w:rsidR="00FD742D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</w:t>
            </w:r>
            <w:r w:rsidR="009B50EF">
              <w:rPr>
                <w:rFonts w:ascii="Times New Roman"/>
                <w:sz w:val="24"/>
              </w:rPr>
              <w:t xml:space="preserve">ilding links and hosting </w:t>
            </w:r>
            <w:r w:rsidR="000010AE">
              <w:rPr>
                <w:rFonts w:ascii="Times New Roman"/>
                <w:sz w:val="24"/>
              </w:rPr>
              <w:t xml:space="preserve">visits </w:t>
            </w:r>
          </w:p>
          <w:p w14:paraId="7AAF2127" w14:textId="77777777" w:rsidR="000010AE" w:rsidRDefault="000010AE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97C004" w14:textId="143E6E7E" w:rsidR="000010AE" w:rsidRDefault="00CF5621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m</w:t>
            </w:r>
            <w:r w:rsidR="000010AE">
              <w:rPr>
                <w:rFonts w:ascii="Times New Roman"/>
                <w:sz w:val="24"/>
              </w:rPr>
              <w:t>ake links with local grassroots clubs</w:t>
            </w:r>
          </w:p>
          <w:p w14:paraId="77AE3430" w14:textId="77777777" w:rsidR="00146CF1" w:rsidRDefault="00146CF1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115145D" w14:textId="11EB0961" w:rsidR="00146CF1" w:rsidRDefault="009925B8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m</w:t>
            </w:r>
            <w:r w:rsidR="00146CF1">
              <w:rPr>
                <w:rFonts w:ascii="Times New Roman"/>
                <w:sz w:val="24"/>
              </w:rPr>
              <w:t xml:space="preserve">ake it possible for children to access local sporting events </w:t>
            </w:r>
          </w:p>
        </w:tc>
        <w:tc>
          <w:tcPr>
            <w:tcW w:w="1616" w:type="dxa"/>
          </w:tcPr>
          <w:p w14:paraId="50BB2899" w14:textId="3AA24528" w:rsidR="00066DA5" w:rsidRDefault="00066DA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="00426958">
              <w:rPr>
                <w:rFonts w:ascii="Times New Roman"/>
                <w:sz w:val="24"/>
              </w:rPr>
              <w:t xml:space="preserve">Transport - </w:t>
            </w:r>
            <w:r w:rsidR="00426958">
              <w:rPr>
                <w:rFonts w:ascii="Times New Roman"/>
                <w:sz w:val="24"/>
              </w:rPr>
              <w:t>£</w:t>
            </w:r>
            <w:r w:rsidR="00426958">
              <w:rPr>
                <w:rFonts w:ascii="Times New Roman"/>
                <w:sz w:val="24"/>
              </w:rPr>
              <w:t>500</w:t>
            </w:r>
          </w:p>
        </w:tc>
        <w:tc>
          <w:tcPr>
            <w:tcW w:w="3307" w:type="dxa"/>
          </w:tcPr>
          <w:p w14:paraId="37115651" w14:textId="53723D50" w:rsidR="00FD742D" w:rsidRDefault="00CF5621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The number of c</w:t>
            </w:r>
            <w:r w:rsidR="00146CF1">
              <w:rPr>
                <w:rFonts w:ascii="Times New Roman"/>
                <w:sz w:val="24"/>
              </w:rPr>
              <w:t xml:space="preserve">hildren </w:t>
            </w:r>
            <w:r>
              <w:rPr>
                <w:rFonts w:ascii="Times New Roman"/>
                <w:sz w:val="24"/>
              </w:rPr>
              <w:t>partaking</w:t>
            </w:r>
            <w:r w:rsidR="00146CF1">
              <w:rPr>
                <w:rFonts w:ascii="Times New Roman"/>
                <w:sz w:val="24"/>
              </w:rPr>
              <w:t xml:space="preserve"> in extra-curricular activities </w:t>
            </w:r>
            <w:r>
              <w:rPr>
                <w:rFonts w:ascii="Times New Roman"/>
                <w:sz w:val="24"/>
              </w:rPr>
              <w:t>continues to grow</w:t>
            </w:r>
          </w:p>
          <w:p w14:paraId="2F292802" w14:textId="77777777" w:rsidR="00146CF1" w:rsidRDefault="00146CF1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are aware of what it means to be part of a team</w:t>
            </w:r>
          </w:p>
        </w:tc>
        <w:tc>
          <w:tcPr>
            <w:tcW w:w="3134" w:type="dxa"/>
          </w:tcPr>
          <w:p w14:paraId="58F0B29C" w14:textId="68A179A6" w:rsidR="00894B0F" w:rsidRDefault="00BA3C38" w:rsidP="009B50E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For this to continue with Elite Sports provided activities and clubs</w:t>
            </w:r>
          </w:p>
        </w:tc>
      </w:tr>
      <w:tr w:rsidR="00146CF1" w14:paraId="61AF06BB" w14:textId="77777777" w:rsidTr="00066DA5">
        <w:trPr>
          <w:trHeight w:val="1217"/>
        </w:trPr>
        <w:tc>
          <w:tcPr>
            <w:tcW w:w="3720" w:type="dxa"/>
          </w:tcPr>
          <w:p w14:paraId="31B7FFD2" w14:textId="621871B8" w:rsidR="00146CF1" w:rsidRDefault="00146CF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For </w:t>
            </w:r>
            <w:r w:rsidR="009925B8">
              <w:rPr>
                <w:rFonts w:ascii="Times New Roman"/>
                <w:sz w:val="24"/>
              </w:rPr>
              <w:t>the</w:t>
            </w:r>
            <w:r w:rsidR="002F7479">
              <w:rPr>
                <w:rFonts w:ascii="Times New Roman"/>
                <w:sz w:val="24"/>
              </w:rPr>
              <w:t>ir to continue to be a</w:t>
            </w:r>
            <w:r w:rsidR="00F72F74">
              <w:rPr>
                <w:rFonts w:ascii="Times New Roman"/>
                <w:sz w:val="24"/>
              </w:rPr>
              <w:t xml:space="preserve"> wide offer of clubs available to children </w:t>
            </w:r>
            <w:r w:rsidR="002F7479"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600" w:type="dxa"/>
          </w:tcPr>
          <w:p w14:paraId="7ADDD761" w14:textId="77777777" w:rsidR="00146CF1" w:rsidRDefault="00146CF1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Survey to be carried out finding out what clubs children would like </w:t>
            </w:r>
          </w:p>
          <w:p w14:paraId="2B9C9801" w14:textId="77777777" w:rsidR="00146CF1" w:rsidRDefault="00146CF1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0F11AF" w14:textId="77777777" w:rsidR="00146CF1" w:rsidRDefault="00146CF1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be supported in running clubs</w:t>
            </w:r>
          </w:p>
          <w:p w14:paraId="5F8171A6" w14:textId="77777777" w:rsidR="009B6A5C" w:rsidRDefault="009B6A5C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A2220A" w14:textId="6F4A9093" w:rsidR="009B6A5C" w:rsidRDefault="009B6A5C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Coach</w:t>
            </w:r>
            <w:r w:rsidR="00F72F74">
              <w:rPr>
                <w:rFonts w:ascii="Times New Roman"/>
                <w:sz w:val="24"/>
              </w:rPr>
              <w:t xml:space="preserve"> and P.E lead</w:t>
            </w:r>
            <w:r>
              <w:rPr>
                <w:rFonts w:ascii="Times New Roman"/>
                <w:sz w:val="24"/>
              </w:rPr>
              <w:t xml:space="preserve"> to lead clubs and model good practice</w:t>
            </w:r>
          </w:p>
        </w:tc>
        <w:tc>
          <w:tcPr>
            <w:tcW w:w="1616" w:type="dxa"/>
          </w:tcPr>
          <w:p w14:paraId="320167D7" w14:textId="5B087E61" w:rsidR="00146CF1" w:rsidRDefault="000166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Staffing - </w:t>
            </w:r>
            <w:r w:rsidR="009B6A5C">
              <w:rPr>
                <w:rFonts w:ascii="Times New Roman"/>
                <w:sz w:val="24"/>
              </w:rPr>
              <w:t>£</w:t>
            </w:r>
            <w:r w:rsidR="00684750">
              <w:rPr>
                <w:rFonts w:ascii="Times New Roman"/>
                <w:sz w:val="24"/>
              </w:rPr>
              <w:t>10</w:t>
            </w:r>
            <w:r w:rsidR="00E36D41">
              <w:rPr>
                <w:rFonts w:ascii="Times New Roman"/>
                <w:sz w:val="24"/>
              </w:rPr>
              <w:t>45</w:t>
            </w:r>
          </w:p>
          <w:p w14:paraId="5700AEE6" w14:textId="4C8E8E97" w:rsidR="00EB14B6" w:rsidRDefault="00EB14B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</w:tcPr>
          <w:p w14:paraId="5042A284" w14:textId="4A31D389" w:rsidR="00146CF1" w:rsidRDefault="00F72F74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The</w:t>
            </w:r>
            <w:r w:rsidR="00146CF1">
              <w:rPr>
                <w:rFonts w:ascii="Times New Roman"/>
                <w:sz w:val="24"/>
              </w:rPr>
              <w:t xml:space="preserve"> number of children attend</w:t>
            </w:r>
            <w:r w:rsidR="000166A3">
              <w:rPr>
                <w:rFonts w:ascii="Times New Roman"/>
                <w:sz w:val="24"/>
              </w:rPr>
              <w:t>ing</w:t>
            </w:r>
            <w:r w:rsidR="00146CF1">
              <w:rPr>
                <w:rFonts w:ascii="Times New Roman"/>
                <w:sz w:val="24"/>
              </w:rPr>
              <w:t xml:space="preserve"> a club </w:t>
            </w:r>
            <w:r>
              <w:rPr>
                <w:rFonts w:ascii="Times New Roman"/>
                <w:sz w:val="24"/>
              </w:rPr>
              <w:t>remains high</w:t>
            </w:r>
          </w:p>
          <w:p w14:paraId="2761908D" w14:textId="3306524A" w:rsidR="00146CF1" w:rsidRDefault="000166A3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Physical activity is </w:t>
            </w:r>
            <w:r w:rsidR="00F72F74">
              <w:rPr>
                <w:rFonts w:ascii="Times New Roman"/>
                <w:sz w:val="24"/>
              </w:rPr>
              <w:t>continues to be high</w:t>
            </w:r>
            <w:r>
              <w:rPr>
                <w:rFonts w:ascii="Times New Roman"/>
                <w:sz w:val="24"/>
              </w:rPr>
              <w:t xml:space="preserve"> throughout the week</w:t>
            </w:r>
          </w:p>
          <w:p w14:paraId="64F32898" w14:textId="330E9F45" w:rsidR="000166A3" w:rsidRDefault="000166A3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enjoyment of physical activity </w:t>
            </w:r>
            <w:r w:rsidR="00F72F74">
              <w:rPr>
                <w:rFonts w:ascii="Times New Roman"/>
                <w:sz w:val="24"/>
              </w:rPr>
              <w:t>continues to rise</w:t>
            </w:r>
          </w:p>
        </w:tc>
        <w:tc>
          <w:tcPr>
            <w:tcW w:w="3134" w:type="dxa"/>
          </w:tcPr>
          <w:p w14:paraId="5F6931F9" w14:textId="53034299" w:rsidR="007A62F2" w:rsidRDefault="004B4CAD" w:rsidP="009B50E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For termly surveys to be carried around clubs</w:t>
            </w:r>
          </w:p>
        </w:tc>
      </w:tr>
      <w:tr w:rsidR="00345DE1" w14:paraId="650F5E72" w14:textId="77777777" w:rsidTr="00066DA5">
        <w:trPr>
          <w:trHeight w:val="1217"/>
        </w:trPr>
        <w:tc>
          <w:tcPr>
            <w:tcW w:w="3720" w:type="dxa"/>
          </w:tcPr>
          <w:p w14:paraId="5E2EFAC6" w14:textId="628748E3" w:rsidR="00345DE1" w:rsidRDefault="00D029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For P.E lead to lead effectively throughout school ensuring effective deliver of the P.E curriculum</w:t>
            </w:r>
          </w:p>
        </w:tc>
        <w:tc>
          <w:tcPr>
            <w:tcW w:w="3600" w:type="dxa"/>
          </w:tcPr>
          <w:p w14:paraId="4B57572B" w14:textId="3026E231" w:rsidR="008414F2" w:rsidRDefault="008414F2" w:rsidP="003655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to observe coaches leading P.E </w:t>
            </w:r>
          </w:p>
        </w:tc>
        <w:tc>
          <w:tcPr>
            <w:tcW w:w="1616" w:type="dxa"/>
          </w:tcPr>
          <w:p w14:paraId="5A10336D" w14:textId="6214DCCE" w:rsidR="00345DE1" w:rsidRDefault="001B56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Staffing - </w:t>
            </w:r>
            <w:r>
              <w:rPr>
                <w:rFonts w:ascii="Times New Roman"/>
                <w:sz w:val="24"/>
              </w:rPr>
              <w:t>£</w:t>
            </w:r>
            <w:r w:rsidR="00684750">
              <w:rPr>
                <w:rFonts w:ascii="Times New Roman"/>
                <w:sz w:val="24"/>
              </w:rPr>
              <w:t>5</w:t>
            </w:r>
            <w:r w:rsidR="00E36D41">
              <w:rPr>
                <w:rFonts w:ascii="Times New Roman"/>
                <w:sz w:val="24"/>
              </w:rPr>
              <w:t>25</w:t>
            </w:r>
          </w:p>
          <w:p w14:paraId="045589C0" w14:textId="77777777" w:rsidR="00BD4EA3" w:rsidRDefault="00BD4E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B7F345" w14:textId="17AD43D5" w:rsidR="00BD4EA3" w:rsidRDefault="00BD4E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Physical resources - </w:t>
            </w:r>
            <w:r>
              <w:rPr>
                <w:rFonts w:ascii="Times New Roman"/>
                <w:sz w:val="24"/>
              </w:rPr>
              <w:t>£</w:t>
            </w:r>
            <w:r w:rsidR="00EB14B6">
              <w:rPr>
                <w:rFonts w:ascii="Times New Roman"/>
                <w:sz w:val="24"/>
              </w:rPr>
              <w:t>5</w:t>
            </w:r>
            <w:r>
              <w:rPr>
                <w:rFonts w:ascii="Times New Roman"/>
                <w:sz w:val="24"/>
              </w:rPr>
              <w:t>00</w:t>
            </w:r>
          </w:p>
        </w:tc>
        <w:tc>
          <w:tcPr>
            <w:tcW w:w="3307" w:type="dxa"/>
          </w:tcPr>
          <w:p w14:paraId="45DFBE3D" w14:textId="77777777" w:rsidR="00345DE1" w:rsidRDefault="001B56A7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P.E is lead effectively </w:t>
            </w:r>
          </w:p>
          <w:p w14:paraId="49F9F483" w14:textId="77777777" w:rsidR="001B56A7" w:rsidRDefault="001B56A7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</w:t>
            </w:r>
            <w:r w:rsidR="00A55318">
              <w:rPr>
                <w:rFonts w:ascii="Times New Roman"/>
                <w:sz w:val="24"/>
              </w:rPr>
              <w:t>receive effective teaching of P.E</w:t>
            </w:r>
          </w:p>
          <w:p w14:paraId="5BFC986C" w14:textId="4CDA42B3" w:rsidR="00A55318" w:rsidRDefault="00A55318" w:rsidP="00146CF1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making progress in all areas of the P.E curriculum</w:t>
            </w:r>
          </w:p>
        </w:tc>
        <w:tc>
          <w:tcPr>
            <w:tcW w:w="3134" w:type="dxa"/>
          </w:tcPr>
          <w:p w14:paraId="047058E8" w14:textId="57335D73" w:rsidR="00345DE1" w:rsidRDefault="00493B82" w:rsidP="009B50E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For monitoring of P.E to become more strategic </w:t>
            </w:r>
          </w:p>
        </w:tc>
      </w:tr>
    </w:tbl>
    <w:p w14:paraId="12A215A5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65609" w14:paraId="4A9915E8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6F250905" w14:textId="77777777" w:rsidR="00365609" w:rsidRDefault="00365609" w:rsidP="0036560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AD7F9DA" w14:textId="77777777" w:rsidR="00365609" w:rsidRDefault="00365609" w:rsidP="00365609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Amount allocated:</w:t>
            </w:r>
          </w:p>
        </w:tc>
      </w:tr>
      <w:tr w:rsidR="00365609" w14:paraId="09171B40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DEA4CE8" w14:textId="77777777" w:rsidR="00365609" w:rsidRDefault="00365609" w:rsidP="0036560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954223" w14:textId="2EAB71E1" w:rsidR="00365609" w:rsidRDefault="00EF2EE1" w:rsidP="00365609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 w:rsidRPr="00172A22">
              <w:rPr>
                <w:sz w:val="24"/>
              </w:rPr>
              <w:t>£</w:t>
            </w:r>
            <w:r w:rsidR="00155744">
              <w:rPr>
                <w:sz w:val="24"/>
              </w:rPr>
              <w:t>2</w:t>
            </w:r>
            <w:r w:rsidR="003A1C05">
              <w:rPr>
                <w:sz w:val="24"/>
              </w:rPr>
              <w:t>,735</w:t>
            </w:r>
          </w:p>
        </w:tc>
      </w:tr>
      <w:tr w:rsidR="00705079" w14:paraId="6C3A3287" w14:textId="77777777">
        <w:trPr>
          <w:trHeight w:val="594"/>
        </w:trPr>
        <w:tc>
          <w:tcPr>
            <w:tcW w:w="3758" w:type="dxa"/>
          </w:tcPr>
          <w:p w14:paraId="567D1441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77EEFB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BBDDFE4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E432D6E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232BBB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5F5729E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DEF4A07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4FF7B07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4EEDDA2D" w14:textId="77777777" w:rsidTr="00A316CB">
        <w:trPr>
          <w:trHeight w:val="1906"/>
        </w:trPr>
        <w:tc>
          <w:tcPr>
            <w:tcW w:w="3758" w:type="dxa"/>
          </w:tcPr>
          <w:p w14:paraId="0FB148B3" w14:textId="190E7D86" w:rsidR="00705079" w:rsidRPr="00EA17DA" w:rsidRDefault="009B6A5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For staff to improve effectiveness </w:t>
            </w:r>
            <w:r w:rsidR="003566E8">
              <w:rPr>
                <w:rFonts w:asciiTheme="minorHAnsi" w:hAnsiTheme="minorHAnsi" w:cstheme="minorHAnsi"/>
                <w:sz w:val="24"/>
              </w:rPr>
              <w:t>of P.E teaching</w:t>
            </w:r>
          </w:p>
        </w:tc>
        <w:tc>
          <w:tcPr>
            <w:tcW w:w="3458" w:type="dxa"/>
          </w:tcPr>
          <w:p w14:paraId="4617B5BD" w14:textId="3FC1370E" w:rsidR="000166A3" w:rsidRDefault="008414F2" w:rsidP="000166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For staff to feel confident leading active sessions</w:t>
            </w:r>
          </w:p>
          <w:p w14:paraId="16A3E45C" w14:textId="4BCF51DD" w:rsidR="000166A3" w:rsidRDefault="002B2F04" w:rsidP="000166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Coach to model good practice </w:t>
            </w:r>
            <w:r w:rsidR="00F72F74">
              <w:rPr>
                <w:rFonts w:asciiTheme="minorHAnsi" w:hAnsiTheme="minorHAnsi" w:cstheme="minorHAnsi"/>
                <w:sz w:val="24"/>
              </w:rPr>
              <w:t>and liaise regularly with</w:t>
            </w:r>
            <w:r>
              <w:rPr>
                <w:rFonts w:asciiTheme="minorHAnsi" w:hAnsiTheme="minorHAnsi" w:cstheme="minorHAnsi"/>
                <w:sz w:val="24"/>
              </w:rPr>
              <w:t xml:space="preserve"> staff</w:t>
            </w:r>
          </w:p>
          <w:p w14:paraId="287C68F4" w14:textId="1F65760F" w:rsidR="00A55318" w:rsidRPr="00A55318" w:rsidRDefault="002B2F04" w:rsidP="00A55318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Coach to support teachers in revising plans to ensure support and challenge</w:t>
            </w:r>
          </w:p>
        </w:tc>
        <w:tc>
          <w:tcPr>
            <w:tcW w:w="1663" w:type="dxa"/>
          </w:tcPr>
          <w:p w14:paraId="070EA65E" w14:textId="4484E983" w:rsidR="000166A3" w:rsidRDefault="002B2F04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Times New Roman"/>
                <w:sz w:val="24"/>
              </w:rPr>
              <w:t>Coach</w:t>
            </w:r>
            <w:r w:rsidR="000166A3">
              <w:rPr>
                <w:rFonts w:ascii="Times New Roman"/>
                <w:sz w:val="24"/>
              </w:rPr>
              <w:t xml:space="preserve"> - </w:t>
            </w:r>
            <w:r w:rsidR="009F71E5" w:rsidRPr="00595CEF">
              <w:rPr>
                <w:rFonts w:asciiTheme="minorHAnsi" w:hAnsiTheme="minorHAnsi" w:cstheme="minorHAnsi"/>
                <w:sz w:val="24"/>
              </w:rPr>
              <w:t>£</w:t>
            </w:r>
            <w:r w:rsidR="00155744">
              <w:rPr>
                <w:rFonts w:asciiTheme="minorHAnsi" w:hAnsiTheme="minorHAnsi" w:cstheme="minorHAnsi"/>
                <w:sz w:val="24"/>
              </w:rPr>
              <w:t>2</w:t>
            </w:r>
            <w:r w:rsidR="0067134C">
              <w:rPr>
                <w:rFonts w:asciiTheme="minorHAnsi" w:hAnsiTheme="minorHAnsi" w:cstheme="minorHAnsi"/>
                <w:sz w:val="24"/>
              </w:rPr>
              <w:t>2</w:t>
            </w:r>
            <w:r w:rsidR="00EB14B6">
              <w:rPr>
                <w:rFonts w:asciiTheme="minorHAnsi" w:hAnsiTheme="minorHAnsi" w:cstheme="minorHAnsi"/>
                <w:sz w:val="24"/>
              </w:rPr>
              <w:t>35 Elite</w:t>
            </w:r>
          </w:p>
          <w:p w14:paraId="14120601" w14:textId="77777777" w:rsidR="00A55318" w:rsidRDefault="00A55318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811112E" w14:textId="77777777" w:rsidR="000166A3" w:rsidRPr="00EA17DA" w:rsidRDefault="000166A3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Scheme of work - £500</w:t>
            </w:r>
          </w:p>
        </w:tc>
        <w:tc>
          <w:tcPr>
            <w:tcW w:w="3423" w:type="dxa"/>
          </w:tcPr>
          <w:p w14:paraId="21CCF1EC" w14:textId="5C6CC89C" w:rsidR="000166A3" w:rsidRDefault="000166A3" w:rsidP="000166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 broad and progressive P.E curriculum is </w:t>
            </w:r>
            <w:r w:rsidR="0012458D">
              <w:rPr>
                <w:rFonts w:asciiTheme="minorHAnsi" w:hAnsiTheme="minorHAnsi" w:cstheme="minorHAnsi"/>
                <w:sz w:val="24"/>
              </w:rPr>
              <w:t>taught.</w:t>
            </w:r>
          </w:p>
          <w:p w14:paraId="10472CCC" w14:textId="77777777" w:rsidR="00705079" w:rsidRDefault="0012458D" w:rsidP="000166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Staff adapt practice based on assessment </w:t>
            </w:r>
            <w:r w:rsidR="00B710A5">
              <w:rPr>
                <w:rFonts w:asciiTheme="minorHAnsi" w:hAnsiTheme="minorHAnsi" w:cstheme="minorHAnsi"/>
                <w:sz w:val="24"/>
              </w:rPr>
              <w:t>of children</w:t>
            </w:r>
          </w:p>
          <w:p w14:paraId="4634C04A" w14:textId="06FE0FD5" w:rsidR="00B710A5" w:rsidRPr="00EA17DA" w:rsidRDefault="00962AF6" w:rsidP="000166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Children’s skills and knowledge improve</w:t>
            </w:r>
          </w:p>
        </w:tc>
        <w:tc>
          <w:tcPr>
            <w:tcW w:w="3076" w:type="dxa"/>
          </w:tcPr>
          <w:p w14:paraId="2964F284" w14:textId="11046091" w:rsidR="00A83CD1" w:rsidRPr="00EA17DA" w:rsidRDefault="00DC480A" w:rsidP="00A83CD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70C19E96" w14:textId="7E597255" w:rsidR="00EA0B16" w:rsidRPr="00EA17DA" w:rsidRDefault="00EA0B16" w:rsidP="009B50E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365609" w14:paraId="24246D70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15D7C997" w14:textId="77777777" w:rsidR="00365609" w:rsidRDefault="00365609" w:rsidP="0036560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125D6626" w14:textId="77777777" w:rsidR="00365609" w:rsidRDefault="00365609" w:rsidP="00365609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Amount allocated:</w:t>
            </w:r>
          </w:p>
        </w:tc>
      </w:tr>
      <w:tr w:rsidR="00365609" w14:paraId="680B4C30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4872CEB" w14:textId="77777777" w:rsidR="00365609" w:rsidRDefault="00365609" w:rsidP="0036560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0D2F4EE" w14:textId="3321CAC4" w:rsidR="00365609" w:rsidRPr="004F30D3" w:rsidRDefault="009B50EF" w:rsidP="00365609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 w:rsidRPr="004F30D3">
              <w:rPr>
                <w:sz w:val="24"/>
              </w:rPr>
              <w:t>£</w:t>
            </w:r>
            <w:r w:rsidR="003A1C05">
              <w:rPr>
                <w:sz w:val="24"/>
              </w:rPr>
              <w:t>5,040</w:t>
            </w:r>
          </w:p>
        </w:tc>
      </w:tr>
      <w:tr w:rsidR="00705079" w14:paraId="7E8B1D96" w14:textId="77777777">
        <w:trPr>
          <w:trHeight w:val="595"/>
        </w:trPr>
        <w:tc>
          <w:tcPr>
            <w:tcW w:w="3758" w:type="dxa"/>
          </w:tcPr>
          <w:p w14:paraId="1476C5D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B90EBB4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1AF1202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452CAB7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737AF36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0E49979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8484D33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48C667D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8C19AA" w14:paraId="55057E2B" w14:textId="77777777" w:rsidTr="00A316CB">
        <w:trPr>
          <w:trHeight w:val="1839"/>
        </w:trPr>
        <w:tc>
          <w:tcPr>
            <w:tcW w:w="3758" w:type="dxa"/>
          </w:tcPr>
          <w:p w14:paraId="731A2ECC" w14:textId="156C3A9F" w:rsidR="00332027" w:rsidRDefault="00332027" w:rsidP="00EF2EE1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For children to </w:t>
            </w:r>
            <w:r w:rsidR="00F72F74">
              <w:rPr>
                <w:color w:val="231F20"/>
                <w:sz w:val="24"/>
              </w:rPr>
              <w:t xml:space="preserve">continue to </w:t>
            </w:r>
            <w:r>
              <w:rPr>
                <w:color w:val="231F20"/>
                <w:sz w:val="24"/>
              </w:rPr>
              <w:t xml:space="preserve">have access to a range of activities </w:t>
            </w:r>
          </w:p>
          <w:p w14:paraId="4E823953" w14:textId="77777777" w:rsidR="00332027" w:rsidRDefault="00332027" w:rsidP="00EF2EE1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0964A3BB" w14:textId="5A8378B5" w:rsidR="00332027" w:rsidRDefault="007C3522" w:rsidP="00EF2EE1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For clubs to </w:t>
            </w:r>
            <w:r w:rsidR="002C7134">
              <w:rPr>
                <w:color w:val="231F20"/>
                <w:sz w:val="24"/>
              </w:rPr>
              <w:t xml:space="preserve">continue to </w:t>
            </w:r>
            <w:r>
              <w:rPr>
                <w:color w:val="231F20"/>
                <w:sz w:val="24"/>
              </w:rPr>
              <w:t xml:space="preserve">be available in a range of activities </w:t>
            </w:r>
          </w:p>
          <w:p w14:paraId="4D2064AC" w14:textId="77777777" w:rsidR="007C3522" w:rsidRDefault="007C3522" w:rsidP="00EF2EE1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74DE10AC" w14:textId="50383539" w:rsidR="007C3522" w:rsidRDefault="007C3522" w:rsidP="00EF2EE1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For visitors to </w:t>
            </w:r>
            <w:r w:rsidR="00BD54DB">
              <w:rPr>
                <w:color w:val="231F20"/>
                <w:sz w:val="24"/>
              </w:rPr>
              <w:t>inform children about a range of activities and sports</w:t>
            </w:r>
          </w:p>
        </w:tc>
        <w:tc>
          <w:tcPr>
            <w:tcW w:w="3458" w:type="dxa"/>
          </w:tcPr>
          <w:p w14:paraId="0632896E" w14:textId="77777777" w:rsidR="008C19AA" w:rsidRPr="002C7134" w:rsidRDefault="00332027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C7134">
              <w:rPr>
                <w:rFonts w:asciiTheme="minorHAnsi" w:hAnsiTheme="minorHAnsi" w:cstheme="minorHAnsi"/>
                <w:sz w:val="24"/>
              </w:rPr>
              <w:t xml:space="preserve">For qualified coaches to provide regular workshops </w:t>
            </w:r>
          </w:p>
          <w:p w14:paraId="5BCEE6A6" w14:textId="77777777" w:rsidR="002A001F" w:rsidRPr="002C7134" w:rsidRDefault="002A001F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4CD8554" w14:textId="77777777" w:rsidR="002A001F" w:rsidRPr="002C7134" w:rsidRDefault="002A001F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C7134">
              <w:rPr>
                <w:rFonts w:asciiTheme="minorHAnsi" w:hAnsiTheme="minorHAnsi" w:cstheme="minorHAnsi"/>
                <w:sz w:val="24"/>
              </w:rPr>
              <w:t xml:space="preserve">To purchase resources to provide a range of activities for children </w:t>
            </w:r>
          </w:p>
          <w:p w14:paraId="2202DA36" w14:textId="77777777" w:rsidR="00155744" w:rsidRPr="002C7134" w:rsidRDefault="00155744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B735628" w14:textId="6094685A" w:rsidR="00155744" w:rsidRPr="002C7134" w:rsidRDefault="00155744" w:rsidP="00EF2E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C7134">
              <w:rPr>
                <w:rFonts w:asciiTheme="minorHAnsi" w:hAnsiTheme="minorHAnsi" w:cstheme="minorHAnsi"/>
                <w:sz w:val="24"/>
              </w:rPr>
              <w:t xml:space="preserve">To liaise with Elite sport to access a range of resources </w:t>
            </w:r>
          </w:p>
        </w:tc>
        <w:tc>
          <w:tcPr>
            <w:tcW w:w="1663" w:type="dxa"/>
          </w:tcPr>
          <w:p w14:paraId="0810FCCA" w14:textId="388E9DFD" w:rsidR="002A001F" w:rsidRDefault="00155744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Elite sport - </w:t>
            </w:r>
            <w:r w:rsidR="007C3522">
              <w:rPr>
                <w:rFonts w:ascii="Times New Roman"/>
                <w:sz w:val="24"/>
              </w:rPr>
              <w:t>£</w:t>
            </w:r>
            <w:r w:rsidR="007C3522">
              <w:rPr>
                <w:rFonts w:ascii="Times New Roman"/>
                <w:sz w:val="24"/>
              </w:rPr>
              <w:t>1,</w:t>
            </w:r>
            <w:r w:rsidR="0067134C">
              <w:rPr>
                <w:rFonts w:ascii="Times New Roman"/>
                <w:sz w:val="24"/>
              </w:rPr>
              <w:t>17</w:t>
            </w:r>
            <w:r w:rsidR="00EB14B6">
              <w:rPr>
                <w:rFonts w:ascii="Times New Roman"/>
                <w:sz w:val="24"/>
              </w:rPr>
              <w:t>0</w:t>
            </w:r>
          </w:p>
          <w:p w14:paraId="3C804EAA" w14:textId="77777777" w:rsidR="007C3522" w:rsidRDefault="007C3522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44971F" w14:textId="77777777" w:rsidR="007C3522" w:rsidRDefault="00BD54DB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SNAG - </w:t>
            </w:r>
            <w:r w:rsidR="008C17CF">
              <w:rPr>
                <w:rFonts w:ascii="Times New Roman"/>
                <w:sz w:val="24"/>
              </w:rPr>
              <w:t>£</w:t>
            </w:r>
            <w:r w:rsidR="008C17CF">
              <w:rPr>
                <w:rFonts w:ascii="Times New Roman"/>
                <w:sz w:val="24"/>
              </w:rPr>
              <w:t>200</w:t>
            </w:r>
          </w:p>
          <w:p w14:paraId="398A5567" w14:textId="77777777" w:rsidR="008C17CF" w:rsidRDefault="008C17CF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08223E" w14:textId="5D6652FB" w:rsidR="008C17CF" w:rsidRPr="00332027" w:rsidRDefault="008C17CF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621680E9" w14:textId="6C6AB888" w:rsidR="008C17CF" w:rsidRDefault="00332027" w:rsidP="008C17C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children have accessed </w:t>
            </w:r>
            <w:r w:rsidR="008C17CF">
              <w:rPr>
                <w:rFonts w:ascii="Times New Roman"/>
                <w:sz w:val="24"/>
              </w:rPr>
              <w:t xml:space="preserve">activities/sports outside of our curriculum </w:t>
            </w:r>
          </w:p>
          <w:p w14:paraId="6DC5026A" w14:textId="77777777" w:rsidR="008C17CF" w:rsidRDefault="008C17CF" w:rsidP="008C17C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97FAB2" w14:textId="2169ABE4" w:rsidR="008C17CF" w:rsidRDefault="008C17CF" w:rsidP="008C17C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</w:t>
            </w:r>
            <w:r w:rsidR="002C7134">
              <w:rPr>
                <w:rFonts w:ascii="Times New Roman"/>
                <w:sz w:val="24"/>
              </w:rPr>
              <w:t>’</w:t>
            </w:r>
            <w:r w:rsidR="002C7134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awareness of </w:t>
            </w:r>
            <w:r w:rsidR="008E2388">
              <w:rPr>
                <w:rFonts w:ascii="Times New Roman"/>
                <w:sz w:val="24"/>
              </w:rPr>
              <w:t>activities and sports that can be played</w:t>
            </w:r>
            <w:r w:rsidR="002C7134">
              <w:rPr>
                <w:rFonts w:ascii="Times New Roman"/>
                <w:sz w:val="24"/>
              </w:rPr>
              <w:t xml:space="preserve"> continues to grow</w:t>
            </w:r>
          </w:p>
          <w:p w14:paraId="32857D2D" w14:textId="4ED5A61C" w:rsidR="00332027" w:rsidRPr="00332027" w:rsidRDefault="00332027" w:rsidP="008C19A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14:paraId="46200250" w14:textId="4DFCAD40" w:rsidR="00652D68" w:rsidRDefault="00202DD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improve staff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knowledge and competence in leading activities </w:t>
            </w:r>
          </w:p>
        </w:tc>
      </w:tr>
      <w:tr w:rsidR="009F71E5" w14:paraId="3D7A93F2" w14:textId="77777777" w:rsidTr="00A316CB">
        <w:trPr>
          <w:trHeight w:val="1839"/>
        </w:trPr>
        <w:tc>
          <w:tcPr>
            <w:tcW w:w="3758" w:type="dxa"/>
          </w:tcPr>
          <w:p w14:paraId="4EC61FEC" w14:textId="77777777" w:rsidR="009F71E5" w:rsidRDefault="000166A3" w:rsidP="000166A3">
            <w:pPr>
              <w:pStyle w:val="TableParagraph"/>
              <w:spacing w:line="257" w:lineRule="exact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For children to access regular OAA</w:t>
            </w:r>
            <w:r w:rsidR="009F71E5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458" w:type="dxa"/>
          </w:tcPr>
          <w:p w14:paraId="067A3A0B" w14:textId="77777777" w:rsidR="000166A3" w:rsidRPr="002C7134" w:rsidRDefault="000166A3" w:rsidP="008C19A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C7134">
              <w:rPr>
                <w:rFonts w:asciiTheme="minorHAnsi" w:hAnsiTheme="minorHAnsi" w:cstheme="minorHAnsi"/>
                <w:sz w:val="24"/>
              </w:rPr>
              <w:t>All children in school to receive outdoor education weekly</w:t>
            </w:r>
          </w:p>
          <w:p w14:paraId="5A440624" w14:textId="77777777" w:rsidR="00962AF6" w:rsidRPr="002C7134" w:rsidRDefault="00962AF6" w:rsidP="008C19A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8D93831" w14:textId="3324CED2" w:rsidR="000166A3" w:rsidRPr="002C7134" w:rsidRDefault="00392E60" w:rsidP="008C19A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Staff to feel confident in leading teaching outdoors</w:t>
            </w:r>
          </w:p>
        </w:tc>
        <w:tc>
          <w:tcPr>
            <w:tcW w:w="1663" w:type="dxa"/>
          </w:tcPr>
          <w:p w14:paraId="304D7A95" w14:textId="0208767F" w:rsidR="009F71E5" w:rsidRDefault="000166A3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Staffing - </w:t>
            </w:r>
            <w:r w:rsidR="004C5B36" w:rsidRPr="00595CEF">
              <w:rPr>
                <w:rFonts w:ascii="Times New Roman"/>
                <w:sz w:val="24"/>
              </w:rPr>
              <w:t>£</w:t>
            </w:r>
            <w:r w:rsidR="008D2267">
              <w:rPr>
                <w:rFonts w:ascii="Times New Roman"/>
                <w:sz w:val="24"/>
              </w:rPr>
              <w:t>3</w:t>
            </w:r>
            <w:r w:rsidR="001E2F14">
              <w:rPr>
                <w:rFonts w:ascii="Times New Roman"/>
                <w:sz w:val="24"/>
              </w:rPr>
              <w:t>670</w:t>
            </w:r>
          </w:p>
          <w:p w14:paraId="2764643F" w14:textId="35FC98A2" w:rsidR="00332027" w:rsidRPr="000010AE" w:rsidRDefault="00332027" w:rsidP="00392E60">
            <w:pPr>
              <w:pStyle w:val="TableParagraph"/>
              <w:ind w:left="0"/>
              <w:rPr>
                <w:rFonts w:ascii="Times New Roman"/>
                <w:sz w:val="24"/>
                <w:highlight w:val="yellow"/>
              </w:rPr>
            </w:pPr>
          </w:p>
        </w:tc>
        <w:tc>
          <w:tcPr>
            <w:tcW w:w="3423" w:type="dxa"/>
          </w:tcPr>
          <w:p w14:paraId="51668E9E" w14:textId="77777777" w:rsidR="000166A3" w:rsidRDefault="000166A3" w:rsidP="009F71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have an understanding of OAA</w:t>
            </w:r>
          </w:p>
          <w:p w14:paraId="667A130C" w14:textId="77777777" w:rsidR="000166A3" w:rsidRDefault="000166A3" w:rsidP="009F71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49568B0" w14:textId="77777777" w:rsidR="000010AE" w:rsidRDefault="000166A3" w:rsidP="009F71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have accessed a range of outdoor activities </w:t>
            </w:r>
            <w:r w:rsidR="000010AE">
              <w:rPr>
                <w:rFonts w:ascii="Times New Roman"/>
                <w:sz w:val="24"/>
              </w:rPr>
              <w:t xml:space="preserve"> </w:t>
            </w:r>
          </w:p>
          <w:p w14:paraId="573100E8" w14:textId="77777777" w:rsidR="00392E60" w:rsidRDefault="00392E60" w:rsidP="009F71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39906B" w14:textId="366103C9" w:rsidR="00392E60" w:rsidRDefault="00753461" w:rsidP="009F71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 clear an</w:t>
            </w:r>
            <w:r w:rsidR="00756F60">
              <w:rPr>
                <w:rFonts w:ascii="Times New Roman"/>
                <w:sz w:val="24"/>
              </w:rPr>
              <w:t>d impactful programme of outdoor education is in place</w:t>
            </w:r>
          </w:p>
        </w:tc>
        <w:tc>
          <w:tcPr>
            <w:tcW w:w="3076" w:type="dxa"/>
          </w:tcPr>
          <w:p w14:paraId="55955049" w14:textId="7C7DB3C8" w:rsidR="00A83CD1" w:rsidRDefault="00F2145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a complete and rigorous OAA</w:t>
            </w:r>
            <w:r w:rsidR="00753461">
              <w:rPr>
                <w:rFonts w:ascii="Times New Roman"/>
                <w:sz w:val="24"/>
              </w:rPr>
              <w:t xml:space="preserve"> and outdoor education</w:t>
            </w:r>
            <w:r>
              <w:rPr>
                <w:rFonts w:ascii="Times New Roman"/>
                <w:sz w:val="24"/>
              </w:rPr>
              <w:t xml:space="preserve"> curriculum is in place</w:t>
            </w:r>
          </w:p>
          <w:p w14:paraId="1A5CDDB5" w14:textId="77777777" w:rsidR="00A83CD1" w:rsidRDefault="00A83C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1FA788" w14:textId="77777777" w:rsidR="00A83CD1" w:rsidRDefault="00A83C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A6A5EA" w14:textId="77777777" w:rsidR="00A83CD1" w:rsidRDefault="00A83C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C9F2F5" w14:textId="6B924E74" w:rsidR="00A83CD1" w:rsidRDefault="00A83C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65609" w14:paraId="52D1F60F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228A76F8" w14:textId="77777777" w:rsidR="00E510E5" w:rsidRDefault="00E510E5" w:rsidP="00E510E5">
            <w:pPr>
              <w:pStyle w:val="TableParagraph"/>
              <w:spacing w:line="257" w:lineRule="exact"/>
              <w:ind w:left="0"/>
              <w:rPr>
                <w:b/>
                <w:color w:val="0E5F22"/>
                <w:sz w:val="24"/>
              </w:rPr>
            </w:pPr>
          </w:p>
          <w:p w14:paraId="3502C995" w14:textId="77777777" w:rsidR="00365609" w:rsidRDefault="00365609" w:rsidP="00E510E5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6FC2987" w14:textId="77777777" w:rsidR="00365609" w:rsidRDefault="00365609" w:rsidP="00365609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Amount allocated:</w:t>
            </w:r>
          </w:p>
        </w:tc>
      </w:tr>
      <w:tr w:rsidR="00365609" w14:paraId="6491B2AC" w14:textId="77777777" w:rsidTr="00E510E5">
        <w:trPr>
          <w:trHeight w:val="307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BD98B5E" w14:textId="77777777" w:rsidR="00365609" w:rsidRDefault="00365609" w:rsidP="0036560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3C480E5" w14:textId="79E8DDFE" w:rsidR="00365609" w:rsidRDefault="00E510E5" w:rsidP="009B50EF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 w:rsidRPr="00595CEF">
              <w:rPr>
                <w:sz w:val="24"/>
              </w:rPr>
              <w:t>£</w:t>
            </w:r>
            <w:r w:rsidR="003A1C05">
              <w:rPr>
                <w:sz w:val="24"/>
              </w:rPr>
              <w:t>2,768</w:t>
            </w:r>
          </w:p>
        </w:tc>
      </w:tr>
      <w:tr w:rsidR="00705079" w14:paraId="77B71012" w14:textId="77777777">
        <w:trPr>
          <w:trHeight w:val="603"/>
        </w:trPr>
        <w:tc>
          <w:tcPr>
            <w:tcW w:w="3758" w:type="dxa"/>
          </w:tcPr>
          <w:p w14:paraId="44805663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A7EEF02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42A3C77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2026F7DE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11FFD3DF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E6FCBC9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41E9933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8C1A3D6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0570BBD0" w14:textId="77777777" w:rsidTr="00960127">
        <w:trPr>
          <w:trHeight w:val="1388"/>
        </w:trPr>
        <w:tc>
          <w:tcPr>
            <w:tcW w:w="3758" w:type="dxa"/>
          </w:tcPr>
          <w:p w14:paraId="44F07FBF" w14:textId="1FFFACC2" w:rsidR="00705079" w:rsidRDefault="00960127" w:rsidP="009E243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</w:t>
            </w:r>
            <w:r w:rsidR="00EF2EE1">
              <w:rPr>
                <w:rFonts w:ascii="Times New Roman"/>
                <w:sz w:val="24"/>
              </w:rPr>
              <w:t xml:space="preserve">continue to </w:t>
            </w:r>
            <w:r>
              <w:rPr>
                <w:rFonts w:ascii="Times New Roman"/>
                <w:sz w:val="24"/>
              </w:rPr>
              <w:t xml:space="preserve">raise the % of children participating in competitive sports, both intra and inter school </w:t>
            </w:r>
          </w:p>
        </w:tc>
        <w:tc>
          <w:tcPr>
            <w:tcW w:w="3458" w:type="dxa"/>
          </w:tcPr>
          <w:p w14:paraId="29F81B18" w14:textId="75986D22" w:rsidR="00332027" w:rsidRDefault="008E238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Half termly inter-house competitions to occur </w:t>
            </w:r>
          </w:p>
          <w:p w14:paraId="4EF2D733" w14:textId="77777777" w:rsidR="008E2388" w:rsidRDefault="008E238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0278AF" w14:textId="2C32D635" w:rsidR="008E2388" w:rsidRDefault="008E238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Every year group to attend an inter schools sports events </w:t>
            </w:r>
          </w:p>
          <w:p w14:paraId="01D3F64F" w14:textId="77777777" w:rsidR="001B0B40" w:rsidRDefault="001B0B4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055DB7" w14:textId="6AC4A7A3" w:rsidR="001B0B40" w:rsidRDefault="001B0B4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Fixtures for children to represent the school to be organised</w:t>
            </w:r>
          </w:p>
          <w:p w14:paraId="2E342742" w14:textId="77777777" w:rsidR="00332027" w:rsidRDefault="0033202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D2EA04" w14:textId="77777777" w:rsidR="000010AE" w:rsidRDefault="000010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33686988" w14:textId="0C56D1B2" w:rsidR="00705079" w:rsidRDefault="000166A3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Travel - </w:t>
            </w:r>
            <w:r>
              <w:rPr>
                <w:rFonts w:ascii="Times New Roman"/>
                <w:sz w:val="24"/>
              </w:rPr>
              <w:t>£</w:t>
            </w:r>
            <w:r w:rsidR="00EB14B6">
              <w:rPr>
                <w:rFonts w:ascii="Times New Roman"/>
                <w:sz w:val="24"/>
              </w:rPr>
              <w:t>3</w:t>
            </w:r>
            <w:r w:rsidR="00BC5B71">
              <w:rPr>
                <w:rFonts w:ascii="Times New Roman"/>
                <w:sz w:val="24"/>
              </w:rPr>
              <w:t>24</w:t>
            </w:r>
          </w:p>
          <w:p w14:paraId="47A54439" w14:textId="77777777" w:rsidR="00332027" w:rsidRDefault="00332027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3712EE" w14:textId="27613F6D" w:rsidR="00332027" w:rsidRDefault="00332027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Staffing - </w:t>
            </w:r>
            <w:r>
              <w:rPr>
                <w:rFonts w:ascii="Times New Roman"/>
                <w:sz w:val="24"/>
              </w:rPr>
              <w:t>£</w:t>
            </w:r>
            <w:r w:rsidR="00350E3D">
              <w:rPr>
                <w:rFonts w:ascii="Times New Roman"/>
                <w:sz w:val="24"/>
              </w:rPr>
              <w:t>1119</w:t>
            </w:r>
          </w:p>
          <w:p w14:paraId="1DDDEE3C" w14:textId="77777777" w:rsidR="000166A3" w:rsidRDefault="000166A3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0928FE" w14:textId="10C0C8D9" w:rsidR="000166A3" w:rsidRDefault="000166A3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Other competition fees and costs - </w:t>
            </w:r>
            <w:r w:rsidR="00EB14B6">
              <w:rPr>
                <w:rFonts w:ascii="Times New Roman"/>
                <w:sz w:val="24"/>
              </w:rPr>
              <w:t>£</w:t>
            </w:r>
            <w:r w:rsidR="00EB14B6">
              <w:rPr>
                <w:rFonts w:ascii="Times New Roman"/>
                <w:sz w:val="24"/>
              </w:rPr>
              <w:t xml:space="preserve">300 comps - </w:t>
            </w:r>
            <w:r w:rsidR="00EB14B6">
              <w:rPr>
                <w:rFonts w:ascii="Times New Roman"/>
                <w:sz w:val="24"/>
              </w:rPr>
              <w:t>£</w:t>
            </w:r>
            <w:r w:rsidR="00684750">
              <w:rPr>
                <w:rFonts w:ascii="Times New Roman"/>
                <w:sz w:val="24"/>
              </w:rPr>
              <w:t>10</w:t>
            </w:r>
            <w:r w:rsidR="00E36D41">
              <w:rPr>
                <w:rFonts w:ascii="Times New Roman"/>
                <w:sz w:val="24"/>
              </w:rPr>
              <w:t>25</w:t>
            </w:r>
          </w:p>
          <w:p w14:paraId="08769721" w14:textId="77777777" w:rsidR="00332027" w:rsidRDefault="00332027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909452" w14:textId="77777777" w:rsidR="00332027" w:rsidRDefault="00332027" w:rsidP="004C5B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6D96E4A1" w14:textId="77777777" w:rsidR="00705079" w:rsidRDefault="00FF2471" w:rsidP="00EF2EE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 greater % of children will have participated</w:t>
            </w:r>
            <w:r w:rsidR="00EF2EE1">
              <w:rPr>
                <w:rFonts w:ascii="Times New Roman"/>
                <w:sz w:val="24"/>
              </w:rPr>
              <w:t xml:space="preserve"> in competitive sport 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14:paraId="50CDE255" w14:textId="5EE5490B" w:rsidR="00D80DD9" w:rsidRDefault="00DA773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="00696551">
              <w:rPr>
                <w:rFonts w:ascii="Times New Roman"/>
                <w:sz w:val="24"/>
              </w:rPr>
              <w:t xml:space="preserve">For inter-house activities to become more strategically planned </w:t>
            </w:r>
          </w:p>
        </w:tc>
      </w:tr>
    </w:tbl>
    <w:p w14:paraId="50E1C160" w14:textId="77777777" w:rsidR="00C84880" w:rsidRPr="00BF0511" w:rsidRDefault="00C84880" w:rsidP="00A316CB">
      <w:pPr>
        <w:tabs>
          <w:tab w:val="left" w:pos="12450"/>
        </w:tabs>
      </w:pPr>
    </w:p>
    <w:sectPr w:rsidR="00C84880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2FAB" w14:textId="77777777" w:rsidR="00394D0B" w:rsidRDefault="00394D0B" w:rsidP="00187DF3">
      <w:r>
        <w:separator/>
      </w:r>
    </w:p>
  </w:endnote>
  <w:endnote w:type="continuationSeparator" w:id="0">
    <w:p w14:paraId="2C7687FE" w14:textId="77777777" w:rsidR="00394D0B" w:rsidRDefault="00394D0B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31B5C" w14:textId="77777777" w:rsidR="007F30AD" w:rsidRDefault="007F30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FD88" w14:textId="77777777" w:rsidR="007F30AD" w:rsidRPr="00BF0511" w:rsidRDefault="007F30AD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1584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3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104C106" wp14:editId="7E6DB70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90F963" id="AutoShape 2" o:spid="_x0000_s1026" style="position:absolute;margin-left:380.7pt;margin-top:577.35pt;width:39.7pt;height:3.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4656" behindDoc="1" locked="0" layoutInCell="1" allowOverlap="1" wp14:anchorId="52137C0E" wp14:editId="508B104F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487609" id="Group 3" o:spid="_x0000_s1026" style="position:absolute;margin-left:94.35pt;margin-top:559.3pt;width:68.75pt;height:21.2pt;z-index:-2516618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608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3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5772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3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58752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3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59776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3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3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1824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3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284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3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01FD7DC5" wp14:editId="74CEA49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39727A" w14:textId="77777777" w:rsidR="007F30AD" w:rsidRDefault="007F30AD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D7DC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3" type="#_x0000_t202" style="position:absolute;margin-left:35pt;margin-top:558.4pt;width:57.85pt;height:14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3039727A" w14:textId="77777777" w:rsidR="007F30AD" w:rsidRDefault="007F30AD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68D0D46" wp14:editId="5C430DD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61CCAB" w14:textId="77777777" w:rsidR="007F30AD" w:rsidRDefault="007F30AD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8D0D46" id="Text Box 13" o:spid="_x0000_s1034" type="#_x0000_t202" style="position:absolute;margin-left:303.45pt;margin-top:559.25pt;width:70.75pt;height:14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4361CCAB" w14:textId="77777777" w:rsidR="007F30AD" w:rsidRDefault="007F30AD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9F582C8" w14:textId="77777777" w:rsidR="007F30AD" w:rsidRPr="00187DF3" w:rsidRDefault="007F30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3804" w14:textId="77777777" w:rsidR="007F30AD" w:rsidRDefault="007F30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57BC7" w14:textId="77777777" w:rsidR="00394D0B" w:rsidRDefault="00394D0B" w:rsidP="00187DF3">
      <w:r>
        <w:separator/>
      </w:r>
    </w:p>
  </w:footnote>
  <w:footnote w:type="continuationSeparator" w:id="0">
    <w:p w14:paraId="52CC7CB3" w14:textId="77777777" w:rsidR="00394D0B" w:rsidRDefault="00394D0B" w:rsidP="0018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F51" w14:textId="77777777" w:rsidR="007F30AD" w:rsidRDefault="007F30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244C3" w14:textId="77777777" w:rsidR="007F30AD" w:rsidRDefault="007F30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E0503" w14:textId="77777777" w:rsidR="007F30AD" w:rsidRDefault="007F30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5007"/>
    <w:multiLevelType w:val="hybridMultilevel"/>
    <w:tmpl w:val="89EA4D56"/>
    <w:lvl w:ilvl="0" w:tplc="6556046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num w:numId="1" w16cid:durableId="1569725431">
    <w:abstractNumId w:val="1"/>
  </w:num>
  <w:num w:numId="2" w16cid:durableId="700207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79"/>
    <w:rsid w:val="000010AE"/>
    <w:rsid w:val="00004BCC"/>
    <w:rsid w:val="000166A3"/>
    <w:rsid w:val="0004678C"/>
    <w:rsid w:val="00050623"/>
    <w:rsid w:val="00066DA5"/>
    <w:rsid w:val="00095082"/>
    <w:rsid w:val="000C131C"/>
    <w:rsid w:val="000E724A"/>
    <w:rsid w:val="00120B69"/>
    <w:rsid w:val="0012458D"/>
    <w:rsid w:val="00146CF1"/>
    <w:rsid w:val="00155744"/>
    <w:rsid w:val="0016422F"/>
    <w:rsid w:val="00172A22"/>
    <w:rsid w:val="0018442F"/>
    <w:rsid w:val="00187DF3"/>
    <w:rsid w:val="00193002"/>
    <w:rsid w:val="001B0B40"/>
    <w:rsid w:val="001B56A7"/>
    <w:rsid w:val="001E2F14"/>
    <w:rsid w:val="001E69F7"/>
    <w:rsid w:val="00202DDE"/>
    <w:rsid w:val="00270B76"/>
    <w:rsid w:val="002A001F"/>
    <w:rsid w:val="002B2F04"/>
    <w:rsid w:val="002C7134"/>
    <w:rsid w:val="002F7479"/>
    <w:rsid w:val="0031087F"/>
    <w:rsid w:val="00330A8C"/>
    <w:rsid w:val="00332027"/>
    <w:rsid w:val="00333A26"/>
    <w:rsid w:val="00345DE1"/>
    <w:rsid w:val="00350E3D"/>
    <w:rsid w:val="00351200"/>
    <w:rsid w:val="003566E8"/>
    <w:rsid w:val="003655A3"/>
    <w:rsid w:val="00365609"/>
    <w:rsid w:val="003822E8"/>
    <w:rsid w:val="00392E60"/>
    <w:rsid w:val="00394D0B"/>
    <w:rsid w:val="003A1C05"/>
    <w:rsid w:val="003F0E70"/>
    <w:rsid w:val="00426958"/>
    <w:rsid w:val="00453950"/>
    <w:rsid w:val="0047332D"/>
    <w:rsid w:val="00493B82"/>
    <w:rsid w:val="004B4CAD"/>
    <w:rsid w:val="004C5B36"/>
    <w:rsid w:val="004F30D3"/>
    <w:rsid w:val="004F43A1"/>
    <w:rsid w:val="005861B4"/>
    <w:rsid w:val="00595CEF"/>
    <w:rsid w:val="005D35C4"/>
    <w:rsid w:val="005E4B45"/>
    <w:rsid w:val="005F6B5E"/>
    <w:rsid w:val="006041EE"/>
    <w:rsid w:val="00652D68"/>
    <w:rsid w:val="0066212D"/>
    <w:rsid w:val="00664023"/>
    <w:rsid w:val="0067134C"/>
    <w:rsid w:val="0067201A"/>
    <w:rsid w:val="00684750"/>
    <w:rsid w:val="00696551"/>
    <w:rsid w:val="006C7821"/>
    <w:rsid w:val="006E0ACD"/>
    <w:rsid w:val="007009D1"/>
    <w:rsid w:val="00705079"/>
    <w:rsid w:val="0074203B"/>
    <w:rsid w:val="00753461"/>
    <w:rsid w:val="00756F60"/>
    <w:rsid w:val="007A62F2"/>
    <w:rsid w:val="007C3522"/>
    <w:rsid w:val="007E30F3"/>
    <w:rsid w:val="007F30AD"/>
    <w:rsid w:val="00805897"/>
    <w:rsid w:val="0081636B"/>
    <w:rsid w:val="00820FBD"/>
    <w:rsid w:val="0084043C"/>
    <w:rsid w:val="008414F2"/>
    <w:rsid w:val="0085013E"/>
    <w:rsid w:val="0086241C"/>
    <w:rsid w:val="008625F3"/>
    <w:rsid w:val="00894B0F"/>
    <w:rsid w:val="008B36B8"/>
    <w:rsid w:val="008C17CF"/>
    <w:rsid w:val="008C19AA"/>
    <w:rsid w:val="008D2267"/>
    <w:rsid w:val="008E2388"/>
    <w:rsid w:val="009136CD"/>
    <w:rsid w:val="00944FB7"/>
    <w:rsid w:val="00954609"/>
    <w:rsid w:val="00960127"/>
    <w:rsid w:val="00962AF6"/>
    <w:rsid w:val="009925B8"/>
    <w:rsid w:val="009956DC"/>
    <w:rsid w:val="009A3D00"/>
    <w:rsid w:val="009B50EF"/>
    <w:rsid w:val="009B6A5C"/>
    <w:rsid w:val="009E2437"/>
    <w:rsid w:val="009F71E5"/>
    <w:rsid w:val="00A316CB"/>
    <w:rsid w:val="00A5210A"/>
    <w:rsid w:val="00A55318"/>
    <w:rsid w:val="00A553C0"/>
    <w:rsid w:val="00A639AD"/>
    <w:rsid w:val="00A83CD1"/>
    <w:rsid w:val="00A94C65"/>
    <w:rsid w:val="00AB5D24"/>
    <w:rsid w:val="00AE3A1B"/>
    <w:rsid w:val="00AE5588"/>
    <w:rsid w:val="00B04A07"/>
    <w:rsid w:val="00B126F1"/>
    <w:rsid w:val="00B31EC9"/>
    <w:rsid w:val="00B574AD"/>
    <w:rsid w:val="00B710A5"/>
    <w:rsid w:val="00B84293"/>
    <w:rsid w:val="00BA3C38"/>
    <w:rsid w:val="00BB13D5"/>
    <w:rsid w:val="00BC5B71"/>
    <w:rsid w:val="00BD4EA3"/>
    <w:rsid w:val="00BD54DB"/>
    <w:rsid w:val="00BE244C"/>
    <w:rsid w:val="00BF0511"/>
    <w:rsid w:val="00BF0A0E"/>
    <w:rsid w:val="00C21057"/>
    <w:rsid w:val="00C54D43"/>
    <w:rsid w:val="00C84880"/>
    <w:rsid w:val="00CD5742"/>
    <w:rsid w:val="00CF29FA"/>
    <w:rsid w:val="00CF5621"/>
    <w:rsid w:val="00D0293F"/>
    <w:rsid w:val="00D7000B"/>
    <w:rsid w:val="00D80DD9"/>
    <w:rsid w:val="00D854D0"/>
    <w:rsid w:val="00DA58C1"/>
    <w:rsid w:val="00DA773A"/>
    <w:rsid w:val="00DC3D45"/>
    <w:rsid w:val="00DC480A"/>
    <w:rsid w:val="00DD7167"/>
    <w:rsid w:val="00DF2881"/>
    <w:rsid w:val="00E23FB4"/>
    <w:rsid w:val="00E36D41"/>
    <w:rsid w:val="00E510E5"/>
    <w:rsid w:val="00E61A96"/>
    <w:rsid w:val="00E8086D"/>
    <w:rsid w:val="00E811D3"/>
    <w:rsid w:val="00E84158"/>
    <w:rsid w:val="00EA0B16"/>
    <w:rsid w:val="00EA17DA"/>
    <w:rsid w:val="00EA4964"/>
    <w:rsid w:val="00EB14B6"/>
    <w:rsid w:val="00EC615E"/>
    <w:rsid w:val="00EE1BFD"/>
    <w:rsid w:val="00EE5D8D"/>
    <w:rsid w:val="00EF2EE1"/>
    <w:rsid w:val="00F21457"/>
    <w:rsid w:val="00F72F74"/>
    <w:rsid w:val="00F97F7B"/>
    <w:rsid w:val="00FD0BE5"/>
    <w:rsid w:val="00FD742D"/>
    <w:rsid w:val="00FF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C5CB4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gov.uk/guidance/pe-and-sport-premium-for-primary-school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uk/guidance/what-maintained-schools-must-publish-online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21.png"/><Relationship Id="rId20" Type="http://schemas.openxmlformats.org/officeDocument/2006/relationships/hyperlink" Target="https://www.gov.uk/government/publications/governance-handboo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0.jpe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www.gov.uk/government/publications/school-inspection-handbook-from-september-2015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9.png"/><Relationship Id="rId22" Type="http://schemas.openxmlformats.org/officeDocument/2006/relationships/hyperlink" Target="http://www.afpe.org.uk/physical-education/wp-content/uploads/afPE-Example-Template-Indicator-2018-Final.pdf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DF87B-3F03-42B8-8BDB-93BF2B79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1394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Michael Pasqualino</cp:lastModifiedBy>
  <cp:revision>8</cp:revision>
  <dcterms:created xsi:type="dcterms:W3CDTF">2025-09-08T09:28:00Z</dcterms:created>
  <dcterms:modified xsi:type="dcterms:W3CDTF">2025-09-08T09:36:00Z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